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I Uge</w:t>
      </w:r>
      <w:r w:rsidR="00556F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36 og 37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kan alle komme og prøve de forskellige aktiviteter uden betaling.</w:t>
      </w:r>
    </w:p>
    <w:p w:rsid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Evt. spørgsmål til en i bestyrelsen.</w:t>
      </w:r>
      <w:r w:rsidRPr="00075C4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:rsidR="009C28DD" w:rsidRDefault="009C28DD" w:rsidP="007C43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</w:p>
    <w:p w:rsidR="007C43EF" w:rsidRDefault="007C43EF" w:rsidP="007C4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Kontingent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kr. 450,00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fra 1. sept.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2020 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til 31. aug.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2021</w:t>
      </w:r>
    </w:p>
    <w:p w:rsidR="007C43EF" w:rsidRDefault="007C43EF" w:rsidP="00E0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Som beta</w:t>
      </w:r>
      <w:r w:rsidRPr="0037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les </w:t>
      </w:r>
      <w:r w:rsidR="002B599B" w:rsidRPr="0037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online</w:t>
      </w:r>
      <w:r w:rsidRPr="0037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på ”</w:t>
      </w:r>
      <w:hyperlink r:id="rId8" w:history="1">
        <w:r w:rsidRPr="00374102">
          <w:rPr>
            <w:rFonts w:ascii="Times New Roman" w:eastAsiaTheme="majorEastAsia" w:hAnsi="Times New Roman" w:cs="Times New Roman"/>
            <w:color w:val="0000FF" w:themeColor="hyperlink"/>
            <w:sz w:val="24"/>
            <w:szCs w:val="24"/>
            <w:u w:val="single"/>
            <w:lang w:eastAsia="da-DK"/>
          </w:rPr>
          <w:t>www.jels-if.dk</w:t>
        </w:r>
      </w:hyperlink>
      <w:r w:rsidRPr="0037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Sjov Motion”.</w:t>
      </w:r>
    </w:p>
    <w:p w:rsidR="00F971E5" w:rsidRPr="00374102" w:rsidRDefault="00F971E5" w:rsidP="007C4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I kan betale med Dankort eller MP39778</w:t>
      </w:r>
    </w:p>
    <w:p w:rsidR="007C43EF" w:rsidRPr="00075C4D" w:rsidRDefault="007C43EF" w:rsidP="007C43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og i uge 36 og 37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vil vi være behjælpelig med </w:t>
      </w:r>
      <w:r w:rsidR="002B599B"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online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betalingen i Hallen, så du skal bare tage dit Dankort </w:t>
      </w:r>
      <w:r w:rsidR="00F971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eller telefon med.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 xml:space="preserve">Vi </w:t>
      </w:r>
      <w:proofErr w:type="spellStart"/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>ta´r</w:t>
      </w:r>
      <w:proofErr w:type="spellEnd"/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 xml:space="preserve"> gerne imod forslag til nye aktiviteter og ændringer, så kontakt en fra bestyrelsen og vi vil drøfte det.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</w:pP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 xml:space="preserve">Vort program ligger på </w:t>
      </w:r>
      <w:proofErr w:type="spellStart"/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>JIF´s</w:t>
      </w:r>
      <w:proofErr w:type="spellEnd"/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 xml:space="preserve"> hjemmeside under Sjov Motion og der bliver sendt mail ud til alle vedr. ”Events/oplevelser”, ligesom vort program hænger på vores opslagstavle i Hallen.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  <w:t>Husk at kikke på opslagstavlen, for nye aktiviteter.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da-DK"/>
        </w:rPr>
      </w:pPr>
    </w:p>
    <w:p w:rsidR="00075C4D" w:rsidRPr="00075C4D" w:rsidRDefault="00075C4D" w:rsidP="00075C4D">
      <w:pPr>
        <w:tabs>
          <w:tab w:val="left" w:pos="2977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</w:pPr>
      <w:proofErr w:type="gramStart"/>
      <w:r w:rsidRPr="00075C4D">
        <w:rPr>
          <w:rFonts w:ascii="Times New Roman" w:eastAsia="Times New Roman" w:hAnsi="Times New Roman" w:cs="Times New Roman"/>
          <w:b/>
          <w:sz w:val="20"/>
          <w:szCs w:val="20"/>
          <w:lang w:eastAsia="da-DK"/>
        </w:rPr>
        <w:t>Bestyrelsen                                        Arbejdsgruppen</w:t>
      </w:r>
      <w:proofErr w:type="gramEnd"/>
    </w:p>
    <w:p w:rsidR="00075C4D" w:rsidRDefault="00075C4D" w:rsidP="00075C4D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Bente Rasmussen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-  61792861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Birte Rasmussen – 23649240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Grethe Nissen –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21743171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   </w:t>
      </w:r>
      <w:r w:rsidR="001D0683">
        <w:rPr>
          <w:rFonts w:ascii="Times New Roman" w:eastAsia="Times New Roman" w:hAnsi="Times New Roman" w:cs="Times New Roman"/>
          <w:sz w:val="20"/>
          <w:szCs w:val="20"/>
          <w:lang w:eastAsia="da-DK"/>
        </w:rPr>
        <w:t>G</w:t>
      </w: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rethe Hansen – 60714832 </w:t>
      </w:r>
    </w:p>
    <w:p w:rsidR="00075C4D" w:rsidRPr="00075C4D" w:rsidRDefault="00075C4D" w:rsidP="00075C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Jette Schmidt </w:t>
      </w:r>
      <w:proofErr w:type="spell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supp</w:t>
      </w:r>
      <w:proofErr w:type="spell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. –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61673257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Hanne Sørensen – 20713287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Kirsten Lambæk –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20321157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Ingelise Thane - 30273456</w:t>
      </w:r>
    </w:p>
    <w:p w:rsidR="00075C4D" w:rsidRPr="00075C4D" w:rsidRDefault="00075C4D" w:rsidP="00075C4D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Mogens Sørensen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24669048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Karen Johannessen – 21921891</w:t>
      </w:r>
    </w:p>
    <w:p w:rsidR="00075C4D" w:rsidRPr="00075C4D" w:rsidRDefault="00075C4D" w:rsidP="00075C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Susanne Jessen </w:t>
      </w:r>
      <w:proofErr w:type="spell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supp</w:t>
      </w:r>
      <w:proofErr w:type="spell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. -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2641564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Karin </w:t>
      </w:r>
      <w:proofErr w:type="spell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Tindhof</w:t>
      </w:r>
      <w:proofErr w:type="spell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– 30110926</w:t>
      </w:r>
    </w:p>
    <w:p w:rsidR="00075C4D" w:rsidRPr="00075C4D" w:rsidRDefault="00075C4D" w:rsidP="00075C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Tove Sloth –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21242596</w:t>
      </w:r>
      <w:proofErr w:type="gramEnd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        Mette Hansen – 61184568</w:t>
      </w:r>
    </w:p>
    <w:p w:rsidR="00075C4D" w:rsidRPr="00075C4D" w:rsidRDefault="00075C4D" w:rsidP="00075C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                                                    Svend Andersen –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29922210</w:t>
      </w:r>
      <w:proofErr w:type="gramEnd"/>
    </w:p>
    <w:p w:rsidR="00075C4D" w:rsidRPr="00075C4D" w:rsidRDefault="00075C4D" w:rsidP="00075C4D">
      <w:pPr>
        <w:spacing w:after="0" w:line="240" w:lineRule="auto"/>
        <w:ind w:left="232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Svend Hansen – </w:t>
      </w:r>
      <w:proofErr w:type="gramStart"/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>22938814</w:t>
      </w:r>
      <w:proofErr w:type="gramEnd"/>
    </w:p>
    <w:p w:rsidR="00075C4D" w:rsidRPr="00075C4D" w:rsidRDefault="00075C4D" w:rsidP="00075C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075C4D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                                                                       </w:t>
      </w:r>
    </w:p>
    <w:p w:rsidR="00075C4D" w:rsidRPr="00075C4D" w:rsidRDefault="00075C4D" w:rsidP="0007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da-DK"/>
        </w:rPr>
      </w:pP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075C4D" w:rsidRPr="00075C4D" w:rsidRDefault="00075C4D" w:rsidP="00075C4D">
      <w:pPr>
        <w:spacing w:after="0" w:line="240" w:lineRule="auto"/>
        <w:jc w:val="center"/>
        <w:rPr>
          <w:rFonts w:ascii="Wide Latin" w:eastAsia="Times New Roman" w:hAnsi="Wide Latin" w:cs="Times New Roman"/>
          <w:b/>
          <w:caps/>
          <w:color w:val="FF0000"/>
          <w:sz w:val="40"/>
          <w:szCs w:val="4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5C4D" w:rsidRPr="00075C4D" w:rsidRDefault="00075C4D" w:rsidP="00075C4D">
      <w:pPr>
        <w:spacing w:after="0" w:line="240" w:lineRule="auto"/>
        <w:jc w:val="center"/>
        <w:rPr>
          <w:rFonts w:ascii="Wide Latin" w:eastAsia="Times New Roman" w:hAnsi="Wide Latin" w:cs="Times New Roman"/>
          <w:b/>
          <w:caps/>
          <w:color w:val="FF0000"/>
          <w:sz w:val="40"/>
          <w:szCs w:val="4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75C4D" w:rsidRPr="00075C4D" w:rsidRDefault="00075C4D" w:rsidP="00075C4D">
      <w:pPr>
        <w:spacing w:after="0" w:line="240" w:lineRule="auto"/>
        <w:jc w:val="center"/>
        <w:rPr>
          <w:rFonts w:ascii="Wide Latin" w:eastAsia="Times New Roman" w:hAnsi="Wide Latin" w:cs="Times New Roman"/>
          <w:b/>
          <w:caps/>
          <w:color w:val="E36C0A" w:themeColor="accent6" w:themeShade="BF"/>
          <w:sz w:val="40"/>
          <w:szCs w:val="4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b/>
          <w:caps/>
          <w:color w:val="365F91" w:themeColor="accent1" w:themeShade="BF"/>
          <w:sz w:val="40"/>
          <w:szCs w:val="4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28DD">
        <w:rPr>
          <w:rFonts w:ascii="Wide Latin" w:eastAsia="Times New Roman" w:hAnsi="Wide Latin" w:cs="Times New Roman"/>
          <w:b/>
          <w:caps/>
          <w:color w:val="365F91" w:themeColor="accent1" w:themeShade="BF"/>
          <w:sz w:val="40"/>
          <w:szCs w:val="4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Sjov Motion for Krop og Sjæl</w:t>
      </w: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b/>
          <w:caps/>
          <w:color w:val="365F91" w:themeColor="accent1" w:themeShade="BF"/>
          <w:sz w:val="20"/>
          <w:szCs w:val="2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28DD">
        <w:rPr>
          <w:rFonts w:ascii="Wide Latin" w:eastAsia="Times New Roman" w:hAnsi="Wide Latin" w:cs="Times New Roman"/>
          <w:b/>
          <w:caps/>
          <w:color w:val="365F91" w:themeColor="accent1" w:themeShade="BF"/>
          <w:sz w:val="20"/>
          <w:szCs w:val="2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v/ JIF</w:t>
      </w: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b/>
          <w:caps/>
          <w:color w:val="365F91" w:themeColor="accent1" w:themeShade="BF"/>
          <w:sz w:val="20"/>
          <w:szCs w:val="20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28DD">
        <w:rPr>
          <w:noProof/>
          <w:color w:val="365F91" w:themeColor="accent1" w:themeShade="BF"/>
          <w:lang w:eastAsia="da-DK"/>
        </w:rPr>
        <w:drawing>
          <wp:anchor distT="0" distB="0" distL="114300" distR="114300" simplePos="0" relativeHeight="251659264" behindDoc="1" locked="0" layoutInCell="1" allowOverlap="1" wp14:anchorId="04F1CB33" wp14:editId="4B0D149B">
            <wp:simplePos x="0" y="0"/>
            <wp:positionH relativeFrom="margin">
              <wp:posOffset>7626350</wp:posOffset>
            </wp:positionH>
            <wp:positionV relativeFrom="paragraph">
              <wp:posOffset>15240</wp:posOffset>
            </wp:positionV>
            <wp:extent cx="71310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773" y="21312"/>
                <wp:lineTo x="20773" y="0"/>
                <wp:lineTo x="0" y="0"/>
              </wp:wrapPolygon>
            </wp:wrapTight>
            <wp:docPr id="1" name="Billede 1" descr="C:\Users\Grethe Nissen\AppData\Local\Microsoft\Windows\INetCacheContent.Word\Jiffer - Sjov Motio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the Nissen\AppData\Local\Microsoft\Windows\INetCacheContent.Word\Jiffer - Sjov Motion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</w:pPr>
      <w:r w:rsidRPr="009C28DD"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  <w:t xml:space="preserve">          i</w:t>
      </w: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</w:pP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color w:val="000000" w:themeColor="text1"/>
          <w:sz w:val="48"/>
          <w:szCs w:val="48"/>
          <w:lang w:eastAsia="da-DK"/>
        </w:rPr>
      </w:pPr>
      <w:r w:rsidRPr="009C28DD">
        <w:rPr>
          <w:rFonts w:ascii="Wide Latin" w:eastAsia="Times New Roman" w:hAnsi="Wide Latin" w:cs="Times New Roman"/>
          <w:color w:val="000000" w:themeColor="text1"/>
          <w:sz w:val="48"/>
          <w:szCs w:val="48"/>
          <w:lang w:eastAsia="da-DK"/>
        </w:rPr>
        <w:t>Jels</w:t>
      </w: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</w:pP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</w:pPr>
      <w:r w:rsidRPr="009C28DD"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  <w:t>Vinterprogram 2020/2021</w:t>
      </w:r>
    </w:p>
    <w:p w:rsidR="00075C4D" w:rsidRPr="009C28DD" w:rsidRDefault="00075C4D" w:rsidP="00E0749E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40"/>
          <w:szCs w:val="40"/>
          <w:lang w:eastAsia="da-DK"/>
        </w:rPr>
      </w:pPr>
    </w:p>
    <w:p w:rsidR="00075C4D" w:rsidRPr="009C28DD" w:rsidRDefault="00075C4D" w:rsidP="00075C4D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36"/>
          <w:szCs w:val="36"/>
          <w:lang w:eastAsia="da-DK"/>
        </w:rPr>
      </w:pPr>
      <w:r w:rsidRPr="009C28DD">
        <w:rPr>
          <w:rFonts w:ascii="Wide Latin" w:eastAsia="Times New Roman" w:hAnsi="Wide Latin" w:cs="Times New Roman"/>
          <w:color w:val="365F91" w:themeColor="accent1" w:themeShade="BF"/>
          <w:sz w:val="36"/>
          <w:szCs w:val="36"/>
          <w:lang w:eastAsia="da-DK"/>
        </w:rPr>
        <w:t xml:space="preserve">Fra 1. </w:t>
      </w:r>
      <w:proofErr w:type="gramStart"/>
      <w:r w:rsidRPr="009C28DD">
        <w:rPr>
          <w:rFonts w:ascii="Wide Latin" w:eastAsia="Times New Roman" w:hAnsi="Wide Latin" w:cs="Times New Roman"/>
          <w:color w:val="365F91" w:themeColor="accent1" w:themeShade="BF"/>
          <w:sz w:val="36"/>
          <w:szCs w:val="36"/>
          <w:lang w:eastAsia="da-DK"/>
        </w:rPr>
        <w:t>sept.  2020</w:t>
      </w:r>
      <w:proofErr w:type="gramEnd"/>
    </w:p>
    <w:p w:rsidR="00075C4D" w:rsidRPr="009C28DD" w:rsidRDefault="00075C4D" w:rsidP="00075C4D">
      <w:pPr>
        <w:spacing w:after="0" w:line="240" w:lineRule="auto"/>
        <w:jc w:val="center"/>
        <w:rPr>
          <w:rFonts w:ascii="Wide Latin" w:eastAsia="Times New Roman" w:hAnsi="Wide Latin" w:cs="Times New Roman"/>
          <w:color w:val="365F91" w:themeColor="accent1" w:themeShade="BF"/>
          <w:sz w:val="36"/>
          <w:szCs w:val="36"/>
          <w:lang w:eastAsia="da-DK"/>
        </w:rPr>
      </w:pPr>
      <w:r w:rsidRPr="009C28DD">
        <w:rPr>
          <w:rFonts w:ascii="Wide Latin" w:eastAsia="Times New Roman" w:hAnsi="Wide Latin" w:cs="Times New Roman"/>
          <w:color w:val="365F91" w:themeColor="accent1" w:themeShade="BF"/>
          <w:sz w:val="36"/>
          <w:szCs w:val="36"/>
          <w:lang w:eastAsia="da-DK"/>
        </w:rPr>
        <w:t xml:space="preserve"> til </w:t>
      </w:r>
    </w:p>
    <w:p w:rsidR="00075C4D" w:rsidRPr="009C28DD" w:rsidRDefault="00075C4D" w:rsidP="00075C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0"/>
          <w:szCs w:val="20"/>
          <w:lang w:eastAsia="da-DK"/>
        </w:rPr>
      </w:pPr>
      <w:r w:rsidRPr="009C28DD">
        <w:rPr>
          <w:rFonts w:ascii="Wide Latin" w:eastAsia="Times New Roman" w:hAnsi="Wide Latin" w:cs="Times New Roman"/>
          <w:color w:val="365F91" w:themeColor="accent1" w:themeShade="BF"/>
          <w:sz w:val="36"/>
          <w:szCs w:val="36"/>
          <w:lang w:eastAsia="da-DK"/>
        </w:rPr>
        <w:t>30. april 2021</w:t>
      </w:r>
    </w:p>
    <w:p w:rsidR="00075C4D" w:rsidRPr="009C28D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4"/>
          <w:lang w:eastAsia="da-DK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075C4D" w:rsidRPr="009C28D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4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28DD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4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Velkommen til en sjov og aktiv     </w:t>
      </w:r>
    </w:p>
    <w:p w:rsidR="00075C4D" w:rsidRPr="009C28D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4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28DD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4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vintersæson </w:t>
      </w:r>
    </w:p>
    <w:p w:rsidR="00075C4D" w:rsidRPr="009C28D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</w:pPr>
      <w:r w:rsidRPr="009C28DD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8"/>
          <w:szCs w:val="24"/>
          <w:lang w:eastAsia="da-D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    </w:t>
      </w:r>
      <w:r w:rsidRPr="009C28D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da-DK"/>
        </w:rPr>
        <w:t xml:space="preserve">                            </w:t>
      </w:r>
      <w:r w:rsidR="005E3C85" w:rsidRPr="009C28D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  <w:t xml:space="preserve">Hallen </w:t>
      </w:r>
    </w:p>
    <w:p w:rsidR="008E1BCF" w:rsidRP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 xml:space="preserve">Gymnastik M/K </w:t>
      </w:r>
    </w:p>
    <w:p w:rsidR="00075C4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Mandag fra 8.50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9.50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 v/Birte Rasmussen</w:t>
      </w:r>
    </w:p>
    <w:p w:rsidR="001D0683" w:rsidRPr="00075C4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Tag måtte, 2 flasker med vand og håndsprit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med.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>Vi slutter af med formiddagskaffe.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a-DK"/>
        </w:rPr>
      </w:pPr>
    </w:p>
    <w:p w:rsidR="00075C4D" w:rsidRPr="00075C4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 xml:space="preserve">Badminton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>for hold</w:t>
      </w:r>
    </w:p>
    <w:p w:rsidR="00075C4D" w:rsidRPr="00075C4D" w:rsidRDefault="00E0749E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Mandag fra 7.50 – 8.50 </w:t>
      </w:r>
    </w:p>
    <w:p w:rsidR="00075C4D" w:rsidRPr="00075C4D" w:rsidRDefault="00374102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Onsdag fra </w:t>
      </w:r>
      <w:r w:rsidR="00F971E5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7.50 –</w:t>
      </w:r>
      <w:r w:rsidR="006C1E09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9.50 - 3 b</w:t>
      </w:r>
      <w:r w:rsidR="007C43EF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aner </w:t>
      </w:r>
      <w:r w:rsidR="00617733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pr. time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>Timefordeling først til mølle. Tilmelding hos</w:t>
      </w:r>
    </w:p>
    <w:p w:rsidR="00075C4D" w:rsidRPr="00075C4D" w:rsidRDefault="00075C4D" w:rsidP="00075C4D">
      <w:pPr>
        <w:spacing w:after="0" w:line="240" w:lineRule="auto"/>
        <w:rPr>
          <w:rFonts w:ascii="Times New Roman" w:eastAsiaTheme="majorEastAsia" w:hAnsi="Times New Roman" w:cs="Times New Roman"/>
          <w:color w:val="0000FF" w:themeColor="hyperlink"/>
          <w:u w:val="single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Hans Christian Høi Hansen </w:t>
      </w:r>
      <w:hyperlink r:id="rId10" w:history="1">
        <w:r w:rsidRPr="00075C4D">
          <w:rPr>
            <w:rFonts w:ascii="Times New Roman" w:eastAsiaTheme="majorEastAsia" w:hAnsi="Times New Roman" w:cs="Times New Roman"/>
            <w:color w:val="0000FF" w:themeColor="hyperlink"/>
            <w:u w:val="single"/>
            <w:lang w:eastAsia="da-DK"/>
          </w:rPr>
          <w:t>hcogtove@gmail.com</w:t>
        </w:r>
      </w:hyperlink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</w:p>
    <w:p w:rsidR="005716F6" w:rsidRPr="005716F6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>Badminton/Sk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>umtennis for</w:t>
      </w:r>
      <w:r w:rsidR="005716F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 xml:space="preserve"> ALLE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  <w:t xml:space="preserve"> </w:t>
      </w:r>
    </w:p>
    <w:p w:rsidR="00E0749E" w:rsidRPr="00E0749E" w:rsidRDefault="005716F6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Har du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lyst til at spille</w:t>
      </w: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og mangler nogen at spille med </w:t>
      </w:r>
    </w:p>
    <w:p w:rsidR="00075C4D" w:rsidRPr="0030556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Onsdag, fra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7.50</w:t>
      </w:r>
      <w:r w:rsidR="005E3C85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– 9</w:t>
      </w:r>
      <w:r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.50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 - </w:t>
      </w:r>
      <w:r w:rsidR="007C43EF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2 baner </w:t>
      </w:r>
      <w:r w:rsidR="00617733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 xml:space="preserve">pr. time 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til rådighed</w:t>
      </w:r>
    </w:p>
    <w:p w:rsidR="00075C4D" w:rsidRDefault="00075C4D" w:rsidP="00075C4D">
      <w:pPr>
        <w:spacing w:after="0" w:line="240" w:lineRule="auto"/>
        <w:ind w:firstLine="1304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da-DK"/>
        </w:rPr>
      </w:pPr>
    </w:p>
    <w:p w:rsidR="0030556D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u w:val="single"/>
          <w:lang w:eastAsia="da-DK"/>
        </w:rPr>
        <w:t>Rollers</w:t>
      </w:r>
      <w:r w:rsidR="00F971E5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 for </w:t>
      </w:r>
      <w:proofErr w:type="gramStart"/>
      <w:r w:rsidR="00F971E5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ALLE </w:t>
      </w:r>
      <w:r w:rsidR="00E0749E">
        <w:rPr>
          <w:rFonts w:ascii="Times New Roman" w:eastAsia="Times New Roman" w:hAnsi="Times New Roman" w:cs="Times New Roman"/>
          <w:b/>
          <w:u w:val="single"/>
          <w:lang w:eastAsia="da-DK"/>
        </w:rPr>
        <w:t xml:space="preserve"> M</w:t>
      </w:r>
      <w:proofErr w:type="gramEnd"/>
      <w:r w:rsidR="00E0749E">
        <w:rPr>
          <w:rFonts w:ascii="Times New Roman" w:eastAsia="Times New Roman" w:hAnsi="Times New Roman" w:cs="Times New Roman"/>
          <w:b/>
          <w:u w:val="single"/>
          <w:lang w:eastAsia="da-DK"/>
        </w:rPr>
        <w:t>/K</w:t>
      </w:r>
    </w:p>
    <w:p w:rsidR="009C28DD" w:rsidRPr="009C28DD" w:rsidRDefault="009C28DD" w:rsidP="005E3C85">
      <w:pPr>
        <w:spacing w:after="0" w:line="240" w:lineRule="auto"/>
        <w:rPr>
          <w:rFonts w:ascii="Times New Roman" w:eastAsia="Times New Roman" w:hAnsi="Times New Roman" w:cs="Times New Roman"/>
          <w:b/>
          <w:lang w:eastAsia="da-DK"/>
        </w:rPr>
      </w:pPr>
      <w:r>
        <w:rPr>
          <w:rFonts w:ascii="Times New Roman" w:eastAsia="Times New Roman" w:hAnsi="Times New Roman" w:cs="Times New Roman"/>
          <w:b/>
          <w:lang w:eastAsia="da-DK"/>
        </w:rPr>
        <w:t>Torsdag kl 16.00 v/Birte Rasmussen</w:t>
      </w:r>
    </w:p>
    <w:p w:rsidR="00075C4D" w:rsidRPr="00075C4D" w:rsidRDefault="00237767" w:rsidP="00075C4D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 w:themeColor="text1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vanish/>
          <w:color w:val="000000" w:themeColor="text1"/>
          <w:u w:val="single"/>
          <w:lang w:eastAsia="da-DK"/>
        </w:rPr>
        <w:t>Torsdag kl 16.00 v/ Birte Rasmussen</w:t>
      </w:r>
      <w:r w:rsidR="00075C4D" w:rsidRPr="00075C4D">
        <w:rPr>
          <w:rFonts w:ascii="Times New Roman" w:eastAsia="Times New Roman" w:hAnsi="Times New Roman" w:cs="Times New Roman"/>
          <w:b/>
          <w:vanish/>
          <w:color w:val="000000" w:themeColor="text1"/>
          <w:u w:val="single"/>
          <w:lang w:eastAsia="da-DK"/>
        </w:rPr>
        <w:t xml:space="preserve"> </w:t>
      </w:r>
    </w:p>
    <w:p w:rsidR="00075C4D" w:rsidRPr="00075C4D" w:rsidRDefault="00075C4D" w:rsidP="0007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</w:p>
    <w:p w:rsidR="00075C4D" w:rsidRPr="009C28D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E36C0A" w:themeColor="accent6" w:themeShade="BF"/>
          <w:lang w:eastAsia="da-DK"/>
        </w:rPr>
        <w:t xml:space="preserve">                             </w:t>
      </w:r>
      <w:r w:rsidRPr="009C28D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  <w:t>Søbadet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  <w:t>Morgenfruerne – en dukkert i søen.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Hver </w:t>
      </w:r>
      <w:proofErr w:type="gramStart"/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>dag  -</w:t>
      </w:r>
      <w:proofErr w:type="gramEnd"/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 vinter kl. 8.30 sommer kl. 8.00,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lang w:eastAsia="da-DK"/>
        </w:rPr>
        <w:t xml:space="preserve">for medlemmer af Sjov Motion.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da-DK"/>
        </w:rPr>
      </w:pPr>
    </w:p>
    <w:p w:rsidR="00075C4D" w:rsidRPr="009C28D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</w:pPr>
      <w:r w:rsidRPr="009C28D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  <w:t xml:space="preserve">                            Billard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Vi</w:t>
      </w:r>
      <w:r w:rsidR="003741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starter ny sæson mandag, den 14. sept. kl. 10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.30</w:t>
      </w:r>
    </w:p>
    <w:p w:rsidR="00075C4D" w:rsidRPr="00075C4D" w:rsidRDefault="00374102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i grøn stue, </w:t>
      </w:r>
      <w:r w:rsidR="00F9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til prøvespil og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hvor vi aftaler timefordelingen.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Der er plads til flere spillere, så tag naboen </w:t>
      </w:r>
      <w:bookmarkStart w:id="0" w:name="_GoBack"/>
      <w:bookmarkEnd w:id="0"/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med.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Hilsen Svend Andersen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</w:p>
    <w:p w:rsidR="00075C4D" w:rsidRP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da-DK"/>
        </w:rPr>
      </w:pPr>
      <w:r w:rsidRPr="005E3C85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da-DK"/>
        </w:rPr>
        <w:t xml:space="preserve">                          </w:t>
      </w:r>
      <w:r w:rsidR="007053E4" w:rsidRPr="009C28D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  <w:t>Spis Sammen</w:t>
      </w:r>
      <w:r w:rsidR="007053E4" w:rsidRPr="009C28D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da-DK"/>
        </w:rPr>
        <w:t>:</w:t>
      </w:r>
    </w:p>
    <w:p w:rsidR="007053E4" w:rsidRDefault="0030556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24/9 – 19/10 – 17/11 – 20/1 – 25/2 – 22/3 – 20/4.</w:t>
      </w:r>
    </w:p>
    <w:p w:rsidR="00B40F71" w:rsidRDefault="00B40F71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Menuen sendes på mail og FB - t</w:t>
      </w:r>
      <w:r w:rsidR="005716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ilmelding samme dag</w:t>
      </w:r>
    </w:p>
    <w:p w:rsidR="005716F6" w:rsidRPr="00075C4D" w:rsidRDefault="00B40F71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inden</w:t>
      </w:r>
      <w:r w:rsidR="005716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kl 12 på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mail, </w:t>
      </w:r>
      <w:r w:rsidR="005716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telf. </w:t>
      </w:r>
      <w:proofErr w:type="gramStart"/>
      <w:r w:rsidR="005716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74552869</w:t>
      </w:r>
      <w:proofErr w:type="gramEnd"/>
      <w:r w:rsidR="005716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eller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5716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på FB</w:t>
      </w:r>
    </w:p>
    <w:p w:rsidR="005E3C85" w:rsidRDefault="005E3C85" w:rsidP="0007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da-DK"/>
        </w:rPr>
      </w:pPr>
    </w:p>
    <w:p w:rsidR="007053E4" w:rsidRDefault="007053E4" w:rsidP="0007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4"/>
          <w:szCs w:val="24"/>
          <w:lang w:eastAsia="da-DK"/>
        </w:rPr>
      </w:pPr>
    </w:p>
    <w:p w:rsidR="00F67092" w:rsidRPr="009C28DD" w:rsidRDefault="006C1E09" w:rsidP="006C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  <w:t xml:space="preserve">Biograf - Rødding </w:t>
      </w:r>
    </w:p>
    <w:p w:rsidR="00075C4D" w:rsidRPr="006C1E09" w:rsidRDefault="00374102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6C1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Tirsdag den 8</w:t>
      </w:r>
      <w:r w:rsidR="00075C4D" w:rsidRPr="006C1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. sept. </w:t>
      </w:r>
      <w:r w:rsidR="001D0683" w:rsidRPr="006C1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Wild Rose </w:t>
      </w:r>
      <w:r w:rsidR="00075C4D" w:rsidRPr="006C1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</w:p>
    <w:p w:rsidR="00075C4D" w:rsidRPr="00075C4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Tirsdag den 6</w:t>
      </w:r>
      <w:r w:rsidR="00075C4D"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. okt.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Vores mand i Amerika</w:t>
      </w:r>
      <w:r w:rsidR="008E1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075C4D"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</w:p>
    <w:p w:rsidR="00F67092" w:rsidRPr="00075C4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Tirsdag, den 10</w:t>
      </w:r>
      <w:r w:rsidR="00075C4D"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. nov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. </w:t>
      </w:r>
      <w:r w:rsidR="00F67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Titel se opslagstavlen</w:t>
      </w:r>
    </w:p>
    <w:p w:rsidR="00075C4D" w:rsidRDefault="001D0683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Tirsdag, den 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dec.     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                 </w:t>
      </w:r>
      <w:r w:rsidR="0061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</w:p>
    <w:p w:rsidR="00F67092" w:rsidRDefault="008D142F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Tirsdag, den 12.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jan.  </w:t>
      </w:r>
      <w:r w:rsidR="00F67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 -                      </w:t>
      </w:r>
      <w:r w:rsidR="0061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</w:p>
    <w:p w:rsidR="008D142F" w:rsidRDefault="008D142F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Tirsdag, den 9.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febr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.    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 -                      </w:t>
      </w:r>
      <w:r w:rsidR="0061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</w:p>
    <w:p w:rsidR="008D142F" w:rsidRDefault="008D142F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Tirsdag, den 9.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marts   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</w:t>
      </w:r>
      <w:r w:rsidR="00F67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  <w:r w:rsidR="00F67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ab/>
        <w:t xml:space="preserve">       </w:t>
      </w:r>
    </w:p>
    <w:p w:rsidR="00F67092" w:rsidRDefault="008D142F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Tirsdag, den 13.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april   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-  </w:t>
      </w:r>
    </w:p>
    <w:p w:rsidR="00F971E5" w:rsidRDefault="00F67092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Vi slutter af med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2 håndmadder og 1 øl/vand kr. 50,00</w:t>
      </w:r>
      <w:r w:rsidR="00061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</w:t>
      </w:r>
      <w:r w:rsidR="008D1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Hilsen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Bente Rasmussen, Mette Hansen og Birte Rasmussen.</w:t>
      </w:r>
    </w:p>
    <w:p w:rsidR="00075C4D" w:rsidRPr="00075C4D" w:rsidRDefault="00075C4D" w:rsidP="0007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a-DK"/>
        </w:rPr>
      </w:pPr>
    </w:p>
    <w:p w:rsidR="00075C4D" w:rsidRPr="009C28DD" w:rsidRDefault="00075C4D" w:rsidP="008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</w:pPr>
      <w:r w:rsidRPr="009C28D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da-DK"/>
        </w:rPr>
        <w:t>Events/oplevelser</w:t>
      </w:r>
    </w:p>
    <w:p w:rsidR="008E1BCF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September:</w:t>
      </w:r>
      <w:r w:rsidRPr="00075C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Den 22</w:t>
      </w:r>
      <w:r w:rsidR="007C4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 – Rundvisning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Askov Højskole og </w:t>
      </w:r>
      <w:r w:rsidR="008E1B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</w:t>
      </w:r>
    </w:p>
    <w:p w:rsidR="00075C4D" w:rsidRPr="00075C4D" w:rsidRDefault="008E1BCF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Skibelund</w:t>
      </w:r>
      <w:r w:rsidR="00F9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proofErr w:type="gramStart"/>
      <w:r w:rsidR="00F97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Krat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–</w:t>
      </w:r>
      <w:proofErr w:type="gramEnd"/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guide Ulla Henningsen</w:t>
      </w:r>
      <w:r w:rsidR="007C4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, Askov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proofErr w:type="gramStart"/>
      <w:r w:rsidRPr="0061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Oktober:</w:t>
      </w:r>
      <w:r w:rsidR="009C28DD" w:rsidRPr="0061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</w:t>
      </w:r>
      <w:r w:rsidRPr="0061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8D142F" w:rsidRPr="00617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Den</w:t>
      </w:r>
      <w:proofErr w:type="gramEnd"/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27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. - Besøg hos </w:t>
      </w:r>
      <w:r w:rsidR="006C1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Tågerup Hestestutt</w:t>
      </w:r>
      <w:r w:rsidR="007C4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eri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                                        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         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</w:p>
    <w:p w:rsidR="00075C4D" w:rsidRPr="00075C4D" w:rsidRDefault="008D142F" w:rsidP="00075C4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November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: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Den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24</w:t>
      </w:r>
      <w:r w:rsidR="00075C4D"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 – Juletur med Grethe og Svend</w:t>
      </w:r>
    </w:p>
    <w:p w:rsidR="007053E4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December</w:t>
      </w:r>
      <w:r w:rsidR="006C1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: Den 11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 –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kl. 11 – Hallens juleafslutning</w:t>
      </w:r>
      <w:r w:rsidR="009C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             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  </w:t>
      </w:r>
      <w:r w:rsidR="009C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                                  </w:t>
      </w:r>
      <w:r w:rsidRPr="00075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tilmelding direkte i Hallen</w:t>
      </w:r>
    </w:p>
    <w:p w:rsidR="007053E4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proofErr w:type="gramStart"/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Januar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: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Den</w:t>
      </w:r>
      <w:proofErr w:type="gramEnd"/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26</w:t>
      </w:r>
      <w:r w:rsidR="007C4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 – Rundvisning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Fuglsang Bryggeriet </w:t>
      </w:r>
      <w:r w:rsidR="007053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</w:t>
      </w:r>
      <w:r w:rsidR="008D14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F010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7053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</w:t>
      </w:r>
    </w:p>
    <w:p w:rsidR="00F01087" w:rsidRDefault="007053E4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                             Haderslev 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f</w:t>
      </w:r>
      <w:r w:rsidR="00F010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ra kl 18 til ca. 20.30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proofErr w:type="gramStart"/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Februar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: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Den</w:t>
      </w:r>
      <w:proofErr w:type="gramEnd"/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16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. – 9.30 – Sjov Motion for generationer</w:t>
      </w:r>
    </w:p>
    <w:p w:rsidR="00075C4D" w:rsidRPr="00075C4D" w:rsidRDefault="00075C4D" w:rsidP="00075C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Den 22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. –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Generalforsamling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proofErr w:type="gramStart"/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>Marts: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 xml:space="preserve">    </w:t>
      </w:r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Østerstur</w:t>
      </w:r>
      <w:proofErr w:type="gramEnd"/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6C1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-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dato og tid følger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</w:pPr>
      <w:proofErr w:type="gramStart"/>
      <w:r w:rsidRPr="00075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a-DK"/>
        </w:rPr>
        <w:t xml:space="preserve">April: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9C2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</w:t>
      </w:r>
      <w:r w:rsidR="00E074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 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Den</w:t>
      </w:r>
      <w:proofErr w:type="gramEnd"/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26. </w:t>
      </w:r>
      <w:r w:rsidR="006C1E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- </w:t>
      </w:r>
      <w:r w:rsidR="00E941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Afslutningsfest program følger</w:t>
      </w:r>
    </w:p>
    <w:p w:rsidR="00075C4D" w:rsidRPr="00075C4D" w:rsidRDefault="00075C4D" w:rsidP="00075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da-DK"/>
        </w:rPr>
      </w:pPr>
    </w:p>
    <w:p w:rsidR="00E00366" w:rsidRDefault="00E00366" w:rsidP="00E07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For </w:t>
      </w:r>
      <w:r w:rsidR="0006114C" w:rsidRPr="000611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>Events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a-DK"/>
        </w:rPr>
        <w:t xml:space="preserve"> og Biograf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: På opslagstavlen i Hallen </w:t>
      </w: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da-DK"/>
        </w:rPr>
        <w:t xml:space="preserve">allenHal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står</w:t>
      </w:r>
      <w:r w:rsidR="00B72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: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ilmeldinger, priser, omtaler</w:t>
      </w:r>
      <w:r w:rsidR="00061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og evt. ændringer</w:t>
      </w:r>
      <w:r w:rsidR="00B72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,</w:t>
      </w:r>
      <w:r w:rsidR="000611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 xml:space="preserve"> </w:t>
      </w:r>
      <w:r w:rsidR="00B72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ligesom det bliver sendt ud på mail.</w:t>
      </w:r>
    </w:p>
    <w:p w:rsidR="00B72B96" w:rsidRDefault="00B72B96" w:rsidP="00E0749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a-DK"/>
        </w:rPr>
        <w:t>Husk at skrive datoerne i jeres kalender!</w:t>
      </w:r>
    </w:p>
    <w:sectPr w:rsidR="00B72B96" w:rsidSect="00585B11">
      <w:headerReference w:type="default" r:id="rId11"/>
      <w:pgSz w:w="16838" w:h="11906" w:orient="landscape"/>
      <w:pgMar w:top="1134" w:right="1529" w:bottom="1134" w:left="1985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94" w:rsidRDefault="00507F94">
      <w:pPr>
        <w:spacing w:after="0" w:line="240" w:lineRule="auto"/>
      </w:pPr>
      <w:r>
        <w:separator/>
      </w:r>
    </w:p>
  </w:endnote>
  <w:endnote w:type="continuationSeparator" w:id="0">
    <w:p w:rsidR="00507F94" w:rsidRDefault="0050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94" w:rsidRDefault="00507F94">
      <w:pPr>
        <w:spacing w:after="0" w:line="240" w:lineRule="auto"/>
      </w:pPr>
      <w:r>
        <w:separator/>
      </w:r>
    </w:p>
  </w:footnote>
  <w:footnote w:type="continuationSeparator" w:id="0">
    <w:p w:rsidR="00507F94" w:rsidRDefault="0050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2F" w:rsidRDefault="00507F94">
    <w:pPr>
      <w:pStyle w:val="Sidehoved"/>
    </w:pPr>
  </w:p>
  <w:p w:rsidR="00F1682F" w:rsidRDefault="00507F9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114C"/>
    <w:multiLevelType w:val="hybridMultilevel"/>
    <w:tmpl w:val="209C4C52"/>
    <w:lvl w:ilvl="0" w:tplc="CF160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D"/>
    <w:rsid w:val="0006114C"/>
    <w:rsid w:val="00075C4D"/>
    <w:rsid w:val="0016438E"/>
    <w:rsid w:val="00191CDE"/>
    <w:rsid w:val="001D0683"/>
    <w:rsid w:val="00237767"/>
    <w:rsid w:val="00267969"/>
    <w:rsid w:val="002B599B"/>
    <w:rsid w:val="002E26C7"/>
    <w:rsid w:val="002F56A4"/>
    <w:rsid w:val="0030556D"/>
    <w:rsid w:val="00374102"/>
    <w:rsid w:val="004244E1"/>
    <w:rsid w:val="00444BC2"/>
    <w:rsid w:val="00507F94"/>
    <w:rsid w:val="00556F10"/>
    <w:rsid w:val="005716F6"/>
    <w:rsid w:val="005E3C85"/>
    <w:rsid w:val="00617733"/>
    <w:rsid w:val="006C1E09"/>
    <w:rsid w:val="007053E4"/>
    <w:rsid w:val="007C43EF"/>
    <w:rsid w:val="008B78BD"/>
    <w:rsid w:val="008D142F"/>
    <w:rsid w:val="008E1BCF"/>
    <w:rsid w:val="009C28DD"/>
    <w:rsid w:val="00B40F71"/>
    <w:rsid w:val="00B72B96"/>
    <w:rsid w:val="00C00420"/>
    <w:rsid w:val="00DA4431"/>
    <w:rsid w:val="00E00366"/>
    <w:rsid w:val="00E0749E"/>
    <w:rsid w:val="00E6128E"/>
    <w:rsid w:val="00E94101"/>
    <w:rsid w:val="00F01087"/>
    <w:rsid w:val="00F15397"/>
    <w:rsid w:val="00F67092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75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7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75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7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s-if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cogtov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Lambæk</dc:creator>
  <cp:lastModifiedBy>Kirsten Lambæk</cp:lastModifiedBy>
  <cp:revision>2</cp:revision>
  <dcterms:created xsi:type="dcterms:W3CDTF">2020-08-12T05:22:00Z</dcterms:created>
  <dcterms:modified xsi:type="dcterms:W3CDTF">2020-08-12T05:22:00Z</dcterms:modified>
</cp:coreProperties>
</file>