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B83" w:rsidRPr="003F7F94" w:rsidRDefault="00D74A5E" w:rsidP="00833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lang w:eastAsia="da-DK"/>
        </w:rPr>
      </w:pPr>
      <w:bookmarkStart w:id="0" w:name="_GoBack"/>
      <w:bookmarkEnd w:id="0"/>
      <w:r w:rsidRPr="006B017A"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u w:val="single"/>
          <w:lang w:eastAsia="da-DK"/>
        </w:rPr>
        <w:t>Hver tirsdag kl 9.30</w:t>
      </w:r>
      <w:r w:rsidR="006B017A" w:rsidRPr="006B017A"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u w:val="single"/>
          <w:lang w:eastAsia="da-DK"/>
        </w:rPr>
        <w:t xml:space="preserve"> </w:t>
      </w:r>
      <w:r w:rsidRPr="006B017A"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u w:val="single"/>
          <w:lang w:eastAsia="da-DK"/>
        </w:rPr>
        <w:t>Mødested Hallen</w:t>
      </w:r>
      <w:r w:rsidR="003D4C16"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lang w:eastAsia="da-DK"/>
        </w:rPr>
        <w:t>.</w:t>
      </w:r>
    </w:p>
    <w:p w:rsidR="00513CAA" w:rsidRPr="003F7F94" w:rsidRDefault="00410994" w:rsidP="00833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lang w:eastAsia="da-DK"/>
        </w:rPr>
      </w:pPr>
      <w:r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lang w:eastAsia="da-DK"/>
        </w:rPr>
        <w:t>F</w:t>
      </w:r>
      <w:r w:rsidR="00513CAA" w:rsidRPr="003F7F94"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lang w:eastAsia="da-DK"/>
        </w:rPr>
        <w:t xml:space="preserve">ølg opslagstavlen med info om </w:t>
      </w:r>
    </w:p>
    <w:p w:rsidR="00513CAA" w:rsidRDefault="006939BB" w:rsidP="00833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lang w:eastAsia="da-DK"/>
        </w:rPr>
      </w:pPr>
      <w:r w:rsidRPr="003F7F94"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lang w:eastAsia="da-DK"/>
        </w:rPr>
        <w:t>e</w:t>
      </w:r>
      <w:r w:rsidR="00513CAA" w:rsidRPr="003F7F94"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lang w:eastAsia="da-DK"/>
        </w:rPr>
        <w:t>vt.</w:t>
      </w:r>
      <w:r w:rsidRPr="003F7F94"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lang w:eastAsia="da-DK"/>
        </w:rPr>
        <w:t xml:space="preserve"> tilmelding,</w:t>
      </w:r>
      <w:r w:rsidR="00513CAA" w:rsidRPr="003F7F94"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lang w:eastAsia="da-DK"/>
        </w:rPr>
        <w:t xml:space="preserve"> bespisning og priser</w:t>
      </w:r>
    </w:p>
    <w:p w:rsidR="00092FA6" w:rsidRDefault="00092FA6" w:rsidP="00833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lang w:eastAsia="da-DK"/>
        </w:rPr>
      </w:pPr>
      <w:r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lang w:eastAsia="da-DK"/>
        </w:rPr>
        <w:t>14 dage før arrangementet.</w:t>
      </w:r>
    </w:p>
    <w:p w:rsidR="00B85424" w:rsidRPr="00B85424" w:rsidRDefault="00B85424" w:rsidP="00833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u w:val="single"/>
          <w:lang w:eastAsia="da-DK"/>
        </w:rPr>
      </w:pPr>
      <w:r w:rsidRPr="00B85424"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u w:val="single"/>
          <w:lang w:eastAsia="da-DK"/>
        </w:rPr>
        <w:t xml:space="preserve">Noter datoerne i </w:t>
      </w:r>
      <w:r w:rsidR="00A2471E"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u w:val="single"/>
          <w:lang w:eastAsia="da-DK"/>
        </w:rPr>
        <w:t xml:space="preserve">jeres </w:t>
      </w:r>
      <w:r w:rsidR="00D937E6"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u w:val="single"/>
          <w:lang w:eastAsia="da-DK"/>
        </w:rPr>
        <w:t>kalender</w:t>
      </w:r>
      <w:r w:rsidRPr="00B85424"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u w:val="single"/>
          <w:lang w:eastAsia="da-DK"/>
        </w:rPr>
        <w:t>.</w:t>
      </w:r>
    </w:p>
    <w:p w:rsidR="00016AA4" w:rsidRDefault="00016AA4" w:rsidP="00833B83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da-DK"/>
        </w:rPr>
      </w:pPr>
    </w:p>
    <w:p w:rsidR="006B017A" w:rsidRPr="003F7F94" w:rsidRDefault="006B017A" w:rsidP="00833B83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da-DK"/>
        </w:rPr>
      </w:pPr>
    </w:p>
    <w:p w:rsidR="00016AA4" w:rsidRPr="00BA2810" w:rsidRDefault="00016AA4" w:rsidP="006939B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da-DK"/>
        </w:rPr>
      </w:pPr>
      <w:r w:rsidRPr="00BA281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da-DK"/>
        </w:rPr>
        <w:t xml:space="preserve">Den 1. og </w:t>
      </w:r>
      <w:r w:rsidR="00E378A5" w:rsidRPr="00BA281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da-DK"/>
        </w:rPr>
        <w:t>3. tirsdag i måneden</w:t>
      </w:r>
    </w:p>
    <w:p w:rsidR="00CC6EC6" w:rsidRPr="006939BB" w:rsidRDefault="00016AA4" w:rsidP="006B017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  <w:r w:rsidRPr="006939BB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Vi cykler eller køre</w:t>
      </w:r>
      <w:r w:rsidR="00410994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r</w:t>
      </w:r>
      <w:r w:rsidRPr="006939BB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 xml:space="preserve"> i bil ud til bestemmelsesstedet</w:t>
      </w:r>
      <w:r w:rsidR="003F7F94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 xml:space="preserve"> </w:t>
      </w:r>
      <w:r w:rsidRPr="006939BB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og går en tur</w:t>
      </w:r>
      <w:r w:rsidR="006B017A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, SAMMEN.</w:t>
      </w:r>
    </w:p>
    <w:p w:rsidR="006939BB" w:rsidRPr="006939BB" w:rsidRDefault="006939BB" w:rsidP="00016AA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da-DK"/>
        </w:rPr>
      </w:pPr>
      <w:r w:rsidRPr="006939BB">
        <w:rPr>
          <w:rFonts w:ascii="Times New Roman" w:eastAsia="Times New Roman" w:hAnsi="Times New Roman" w:cs="Times New Roman"/>
          <w:b/>
          <w:sz w:val="32"/>
          <w:szCs w:val="32"/>
          <w:lang w:eastAsia="da-DK"/>
        </w:rPr>
        <w:t xml:space="preserve">Den </w:t>
      </w:r>
      <w:r w:rsidR="00016AA4" w:rsidRPr="006939BB">
        <w:rPr>
          <w:rFonts w:ascii="Times New Roman" w:eastAsia="Times New Roman" w:hAnsi="Times New Roman" w:cs="Times New Roman"/>
          <w:b/>
          <w:sz w:val="32"/>
          <w:szCs w:val="32"/>
          <w:lang w:eastAsia="da-DK"/>
        </w:rPr>
        <w:t>1/5 – 15/5 – 5/6 – 19/6 – 3/7 – 17/</w:t>
      </w:r>
      <w:r w:rsidR="00410994">
        <w:rPr>
          <w:rFonts w:ascii="Times New Roman" w:eastAsia="Times New Roman" w:hAnsi="Times New Roman" w:cs="Times New Roman"/>
          <w:b/>
          <w:sz w:val="32"/>
          <w:szCs w:val="32"/>
          <w:lang w:eastAsia="da-DK"/>
        </w:rPr>
        <w:t>7</w:t>
      </w:r>
      <w:r w:rsidR="00016AA4" w:rsidRPr="006939BB">
        <w:rPr>
          <w:rFonts w:ascii="Times New Roman" w:eastAsia="Times New Roman" w:hAnsi="Times New Roman" w:cs="Times New Roman"/>
          <w:b/>
          <w:sz w:val="32"/>
          <w:szCs w:val="32"/>
          <w:lang w:eastAsia="da-DK"/>
        </w:rPr>
        <w:t xml:space="preserve"> –</w:t>
      </w:r>
    </w:p>
    <w:p w:rsidR="00016AA4" w:rsidRPr="006939BB" w:rsidRDefault="00016AA4" w:rsidP="00016AA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da-DK"/>
        </w:rPr>
      </w:pPr>
      <w:r w:rsidRPr="006939BB">
        <w:rPr>
          <w:rFonts w:ascii="Times New Roman" w:eastAsia="Times New Roman" w:hAnsi="Times New Roman" w:cs="Times New Roman"/>
          <w:b/>
          <w:sz w:val="32"/>
          <w:szCs w:val="32"/>
          <w:lang w:eastAsia="da-DK"/>
        </w:rPr>
        <w:t>7/8</w:t>
      </w:r>
      <w:r w:rsidR="006939BB" w:rsidRPr="006939BB">
        <w:rPr>
          <w:rFonts w:ascii="Times New Roman" w:eastAsia="Times New Roman" w:hAnsi="Times New Roman" w:cs="Times New Roman"/>
          <w:b/>
          <w:sz w:val="32"/>
          <w:szCs w:val="32"/>
          <w:lang w:eastAsia="da-DK"/>
        </w:rPr>
        <w:t xml:space="preserve"> og</w:t>
      </w:r>
      <w:r w:rsidRPr="006939BB">
        <w:rPr>
          <w:rFonts w:ascii="Times New Roman" w:eastAsia="Times New Roman" w:hAnsi="Times New Roman" w:cs="Times New Roman"/>
          <w:b/>
          <w:sz w:val="32"/>
          <w:szCs w:val="32"/>
          <w:lang w:eastAsia="da-DK"/>
        </w:rPr>
        <w:t xml:space="preserve"> 21/8</w:t>
      </w:r>
      <w:r w:rsidR="005B2574">
        <w:rPr>
          <w:rFonts w:ascii="Times New Roman" w:eastAsia="Times New Roman" w:hAnsi="Times New Roman" w:cs="Times New Roman"/>
          <w:b/>
          <w:sz w:val="32"/>
          <w:szCs w:val="32"/>
          <w:lang w:eastAsia="da-DK"/>
        </w:rPr>
        <w:t xml:space="preserve"> – medbring selv fortæring.</w:t>
      </w:r>
    </w:p>
    <w:p w:rsidR="00016AA4" w:rsidRPr="006939BB" w:rsidRDefault="009325BB" w:rsidP="00BA28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a-DK"/>
        </w:rPr>
        <w:t>Tovholdere</w:t>
      </w:r>
      <w:r w:rsidR="00BA2810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: Bente, Mette, Karen, Susanne, Karin, Birte</w:t>
      </w:r>
      <w:r w:rsidR="00410994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,</w:t>
      </w:r>
      <w:r w:rsidR="00BA2810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 xml:space="preserve"> Hanne</w:t>
      </w:r>
      <w:r w:rsidR="00410994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 xml:space="preserve"> og Tove</w:t>
      </w:r>
      <w:r w:rsidR="006B017A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.</w:t>
      </w:r>
    </w:p>
    <w:p w:rsidR="003F7F94" w:rsidRDefault="003F7F94" w:rsidP="00016AA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da-DK"/>
        </w:rPr>
      </w:pPr>
    </w:p>
    <w:p w:rsidR="00016AA4" w:rsidRPr="00BA2810" w:rsidRDefault="006939BB" w:rsidP="00016AA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da-DK"/>
        </w:rPr>
      </w:pPr>
      <w:r w:rsidRPr="00BA281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da-DK"/>
        </w:rPr>
        <w:t xml:space="preserve">Den 2. tirsdag </w:t>
      </w:r>
      <w:r w:rsidR="00016AA4" w:rsidRPr="00BA281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da-DK"/>
        </w:rPr>
        <w:t>i måneden</w:t>
      </w:r>
    </w:p>
    <w:p w:rsidR="00016AA4" w:rsidRDefault="00016AA4" w:rsidP="00016AA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  <w:r w:rsidRPr="006939BB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Vandre</w:t>
      </w:r>
      <w:r w:rsidR="00CC6EC6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-</w:t>
      </w:r>
      <w:r w:rsidRPr="006939BB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 xml:space="preserve"> og naturtur i bil v/Grethe og Svend</w:t>
      </w:r>
    </w:p>
    <w:p w:rsidR="00016AA4" w:rsidRPr="006939BB" w:rsidRDefault="00410994" w:rsidP="00016AA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0</w:t>
      </w:r>
      <w:r w:rsidR="00016AA4" w:rsidRPr="006939BB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8/5 Smag på naturen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 xml:space="preserve"> –  Mandbjerg Skov</w:t>
      </w:r>
    </w:p>
    <w:p w:rsidR="00CC6EC6" w:rsidRDefault="00016AA4" w:rsidP="00016AA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  <w:r w:rsidRPr="006939BB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 xml:space="preserve">12/6 Holme Å – </w:t>
      </w:r>
      <w:r w:rsidR="00410994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 xml:space="preserve"> Bæver</w:t>
      </w:r>
      <w:r w:rsidR="00CC6EC6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 xml:space="preserve">spor på </w:t>
      </w:r>
      <w:r w:rsidR="00410994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K</w:t>
      </w:r>
      <w:r w:rsidR="00833B83" w:rsidRPr="006939BB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yst til</w:t>
      </w:r>
      <w:r w:rsidRPr="006939BB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 xml:space="preserve"> </w:t>
      </w:r>
      <w:r w:rsidR="00410994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K</w:t>
      </w:r>
      <w:r w:rsidRPr="006939BB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yst</w:t>
      </w:r>
      <w:r w:rsidR="00833B83" w:rsidRPr="006939BB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 xml:space="preserve"> </w:t>
      </w:r>
      <w:r w:rsidR="00CC6EC6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 xml:space="preserve">   </w:t>
      </w:r>
    </w:p>
    <w:p w:rsidR="00CC6EC6" w:rsidRDefault="00CC6EC6" w:rsidP="00016AA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 xml:space="preserve">        ruten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ab/>
      </w:r>
      <w:r w:rsidR="00410994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 xml:space="preserve">    </w:t>
      </w:r>
    </w:p>
    <w:p w:rsidR="00833B83" w:rsidRPr="006939BB" w:rsidRDefault="00833B83" w:rsidP="00016AA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  <w:r w:rsidRPr="006939BB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 xml:space="preserve">10/7 </w:t>
      </w:r>
      <w:r w:rsidR="00410994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Sønderskov / Å</w:t>
      </w:r>
      <w:r w:rsidRPr="006939BB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tte Bjerge</w:t>
      </w:r>
    </w:p>
    <w:p w:rsidR="00833B83" w:rsidRPr="006939BB" w:rsidRDefault="00833B83" w:rsidP="00016AA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  <w:r w:rsidRPr="006939BB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14/8 Sten</w:t>
      </w:r>
      <w:r w:rsidR="005B2574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s</w:t>
      </w:r>
      <w:r w:rsidRPr="006939BB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 xml:space="preserve">bæk Plantage – </w:t>
      </w:r>
      <w:r w:rsidR="00410994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S</w:t>
      </w:r>
      <w:r w:rsidRPr="006939BB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e lyngen blomstre</w:t>
      </w:r>
    </w:p>
    <w:p w:rsidR="00833B83" w:rsidRDefault="002C1965" w:rsidP="00016AA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a-DK"/>
        </w:rPr>
        <w:t>Tovholdere</w:t>
      </w:r>
      <w:r w:rsidR="00BA2810" w:rsidRPr="00BA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a-DK"/>
        </w:rPr>
        <w:t>:</w:t>
      </w:r>
      <w:r w:rsidR="00BA2810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 xml:space="preserve"> Grethe og Svend</w:t>
      </w:r>
    </w:p>
    <w:p w:rsidR="00BA2810" w:rsidRPr="006939BB" w:rsidRDefault="00BA2810" w:rsidP="00016AA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</w:p>
    <w:p w:rsidR="00BA2810" w:rsidRDefault="00BA2810" w:rsidP="00016AA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a-DK"/>
        </w:rPr>
      </w:pPr>
    </w:p>
    <w:p w:rsidR="006B017A" w:rsidRDefault="006B017A" w:rsidP="00016AA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a-DK"/>
        </w:rPr>
      </w:pPr>
    </w:p>
    <w:p w:rsidR="006B017A" w:rsidRDefault="006B017A" w:rsidP="00016AA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</w:p>
    <w:p w:rsidR="00BA2810" w:rsidRPr="003F7F94" w:rsidRDefault="00BA2810" w:rsidP="00016AA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</w:p>
    <w:p w:rsidR="00833B83" w:rsidRPr="00BA2810" w:rsidRDefault="00833B83" w:rsidP="00016AA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da-DK"/>
        </w:rPr>
      </w:pPr>
      <w:r w:rsidRPr="00BA281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da-DK"/>
        </w:rPr>
        <w:t xml:space="preserve">Den </w:t>
      </w:r>
      <w:r w:rsidR="00092FA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da-DK"/>
        </w:rPr>
        <w:t>sidste</w:t>
      </w:r>
      <w:r w:rsidRPr="00BA281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da-DK"/>
        </w:rPr>
        <w:t xml:space="preserve"> tirsdag i måneden</w:t>
      </w:r>
    </w:p>
    <w:p w:rsidR="00833B83" w:rsidRDefault="00513CAA" w:rsidP="00016AA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  <w:r w:rsidRPr="006939BB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Udflugt</w:t>
      </w:r>
      <w:r w:rsidR="00833B83" w:rsidRPr="006939BB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 xml:space="preserve"> i bil</w:t>
      </w:r>
    </w:p>
    <w:p w:rsidR="00833B83" w:rsidRPr="006939BB" w:rsidRDefault="00092FA6" w:rsidP="00016AA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29/</w:t>
      </w:r>
      <w:r w:rsidR="00410994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5</w:t>
      </w:r>
      <w:r w:rsidR="006B017A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 xml:space="preserve"> Hindemade/Christiansdal m</w:t>
      </w:r>
      <w:r w:rsidR="00833B83" w:rsidRPr="006939BB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/guide</w:t>
      </w:r>
    </w:p>
    <w:p w:rsidR="00833B83" w:rsidRPr="006939BB" w:rsidRDefault="00833B83" w:rsidP="00016AA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  <w:r w:rsidRPr="006939BB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26/</w:t>
      </w:r>
      <w:r w:rsidR="00410994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6</w:t>
      </w:r>
      <w:r w:rsidRPr="006939BB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 xml:space="preserve"> Barfodsparken</w:t>
      </w:r>
      <w:r w:rsidR="00513CAA" w:rsidRPr="006939BB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 xml:space="preserve"> i Rødekro</w:t>
      </w:r>
    </w:p>
    <w:p w:rsidR="00833B83" w:rsidRPr="006939BB" w:rsidRDefault="00092FA6" w:rsidP="00016AA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31</w:t>
      </w:r>
      <w:r w:rsidR="00833B83" w:rsidRPr="006939BB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 xml:space="preserve">/7 </w:t>
      </w:r>
      <w:r w:rsidR="00833B83" w:rsidRPr="006939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a-DK"/>
        </w:rPr>
        <w:t>Aftentur</w:t>
      </w:r>
      <w:r w:rsidR="00833B83" w:rsidRPr="006939BB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 xml:space="preserve"> i Ribe m/vægter</w:t>
      </w:r>
    </w:p>
    <w:p w:rsidR="00833B83" w:rsidRPr="006939BB" w:rsidRDefault="00513CAA" w:rsidP="00016AA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  <w:r w:rsidRPr="006939BB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28/8 Besøg på museet Svalegården i</w:t>
      </w:r>
      <w:r w:rsidR="00833B83" w:rsidRPr="006939BB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 xml:space="preserve"> Fole</w:t>
      </w:r>
    </w:p>
    <w:p w:rsidR="005B2574" w:rsidRDefault="005B2574" w:rsidP="00BA28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a-DK"/>
        </w:rPr>
      </w:pPr>
    </w:p>
    <w:p w:rsidR="005B2574" w:rsidRDefault="005B2574" w:rsidP="005B257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  <w:r w:rsidRPr="005B257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da-DK"/>
        </w:rPr>
        <w:t>Andre Aktiviteter</w:t>
      </w:r>
      <w:r w:rsidR="001F7A8B" w:rsidRPr="005B2574">
        <w:rPr>
          <w:rFonts w:ascii="Times New Roman" w:eastAsia="Times New Roman" w:hAnsi="Times New Roman" w:cs="Times New Roman"/>
          <w:b/>
          <w:i/>
          <w:sz w:val="28"/>
          <w:szCs w:val="28"/>
          <w:lang w:eastAsia="da-DK"/>
        </w:rPr>
        <w:tab/>
      </w:r>
      <w:r w:rsidR="001F7A8B" w:rsidRPr="005B2574">
        <w:rPr>
          <w:rFonts w:ascii="Times New Roman" w:eastAsia="Times New Roman" w:hAnsi="Times New Roman" w:cs="Times New Roman"/>
          <w:b/>
          <w:i/>
          <w:sz w:val="28"/>
          <w:szCs w:val="28"/>
          <w:lang w:eastAsia="da-DK"/>
        </w:rPr>
        <w:tab/>
      </w:r>
      <w:r w:rsidR="001F7A8B" w:rsidRPr="005B2574">
        <w:rPr>
          <w:rFonts w:ascii="Times New Roman" w:eastAsia="Times New Roman" w:hAnsi="Times New Roman" w:cs="Times New Roman"/>
          <w:b/>
          <w:i/>
          <w:sz w:val="28"/>
          <w:szCs w:val="28"/>
          <w:lang w:eastAsia="da-DK"/>
        </w:rPr>
        <w:tab/>
      </w:r>
      <w:r w:rsidRPr="006939BB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 xml:space="preserve">22/5 </w:t>
      </w:r>
      <w:r w:rsidRPr="006939BB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 xml:space="preserve">DGI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 xml:space="preserve">kommer og vise </w:t>
      </w:r>
      <w:r w:rsidRPr="006939BB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Smart Træning</w:t>
      </w:r>
    </w:p>
    <w:p w:rsidR="005B2574" w:rsidRDefault="005B2574" w:rsidP="005B257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24/7 Orienteringsløb – på gåben rundt i Jels</w:t>
      </w:r>
    </w:p>
    <w:p w:rsidR="005B2574" w:rsidRDefault="005B2574" w:rsidP="005B257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da-DK"/>
        </w:rPr>
      </w:pPr>
    </w:p>
    <w:p w:rsidR="006939BB" w:rsidRPr="002F6B6B" w:rsidRDefault="00AC5D4E" w:rsidP="005B257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da-DK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da-DK"/>
        </w:rPr>
        <w:t>Støtte</w:t>
      </w:r>
      <w:r w:rsidR="002F6B6B" w:rsidRPr="002F6B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da-DK"/>
        </w:rPr>
        <w:t xml:space="preserve"> aktiviteter i Byen</w:t>
      </w:r>
      <w:r w:rsidR="001F7A8B" w:rsidRPr="002F6B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da-DK"/>
        </w:rPr>
        <w:tab/>
      </w:r>
    </w:p>
    <w:p w:rsidR="00827610" w:rsidRDefault="002F6B6B" w:rsidP="00016AA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11/5 H</w:t>
      </w:r>
      <w:r w:rsidR="009325BB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jælper ”Løbeklubben”</w:t>
      </w:r>
    </w:p>
    <w:p w:rsidR="009325BB" w:rsidRDefault="009325BB" w:rsidP="00016AA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16/6 Torvedag –</w:t>
      </w:r>
      <w:r w:rsidR="00A2471E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 xml:space="preserve"> Kagebod</w:t>
      </w:r>
    </w:p>
    <w:p w:rsidR="005B2574" w:rsidRDefault="005B2574" w:rsidP="00016AA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 xml:space="preserve">17/6 </w:t>
      </w:r>
      <w:r w:rsidR="002F6B6B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H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jælper til Triatlon</w:t>
      </w:r>
    </w:p>
    <w:p w:rsidR="006939BB" w:rsidRPr="002F6B6B" w:rsidRDefault="005B2574" w:rsidP="002F6B6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 xml:space="preserve">16/8 Sælger pølser </w:t>
      </w:r>
      <w:r w:rsidR="002F6B6B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ved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 xml:space="preserve"> </w:t>
      </w:r>
      <w:r w:rsidR="0083726A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 xml:space="preserve">Frøs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Vikingeløbet</w:t>
      </w:r>
      <w:r w:rsidR="002F6B6B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 xml:space="preserve">  </w:t>
      </w:r>
    </w:p>
    <w:p w:rsidR="009325BB" w:rsidRDefault="009325BB" w:rsidP="00693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da-DK"/>
        </w:rPr>
      </w:pPr>
    </w:p>
    <w:p w:rsidR="00D06F64" w:rsidRPr="002F6B6B" w:rsidRDefault="006939BB" w:rsidP="00693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da-DK"/>
        </w:rPr>
      </w:pPr>
      <w:r w:rsidRPr="002F6B6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da-DK"/>
        </w:rPr>
        <w:t>Petanque og Minigolf</w:t>
      </w:r>
    </w:p>
    <w:p w:rsidR="003F7F94" w:rsidRDefault="006939BB" w:rsidP="00D06F6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da-DK"/>
        </w:rPr>
      </w:pPr>
      <w:r w:rsidRPr="006939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da-DK"/>
        </w:rPr>
        <w:t>Kan spilles hver tirsdag hele sommeren</w:t>
      </w:r>
      <w:r w:rsidR="003F7F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da-DK"/>
        </w:rPr>
        <w:t>.</w:t>
      </w:r>
    </w:p>
    <w:p w:rsidR="001F7A8B" w:rsidRDefault="003F7F94" w:rsidP="00D06F6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da-DK"/>
        </w:rPr>
        <w:t>Vi mødes kl. 9.30 og slutter af med en kop kaffe.</w:t>
      </w:r>
      <w:r w:rsidR="00D06F64" w:rsidRPr="00D06F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da-DK"/>
        </w:rPr>
        <w:t xml:space="preserve"> </w:t>
      </w:r>
    </w:p>
    <w:p w:rsidR="00BA2810" w:rsidRDefault="00BA2810" w:rsidP="00D06F6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da-DK"/>
        </w:rPr>
        <w:t>Bolde og udstyr lånes i hallen.</w:t>
      </w:r>
    </w:p>
    <w:p w:rsidR="00513CAA" w:rsidRPr="006939BB" w:rsidRDefault="00BA2810" w:rsidP="00D06F6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da-DK"/>
        </w:rPr>
        <w:t>P</w:t>
      </w:r>
      <w:r w:rsidR="001F7A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da-DK"/>
        </w:rPr>
        <w:t>etanque kugler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da-DK"/>
        </w:rPr>
        <w:t xml:space="preserve"> </w:t>
      </w:r>
      <w:r w:rsidR="001F7A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da-DK"/>
        </w:rPr>
        <w:t>ligger i vort skab i Hallen</w:t>
      </w:r>
      <w:r w:rsidR="00D06F64" w:rsidRPr="00D06F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da-DK"/>
        </w:rPr>
        <w:t xml:space="preserve">             </w:t>
      </w:r>
    </w:p>
    <w:p w:rsidR="00513CAA" w:rsidRPr="006939BB" w:rsidRDefault="00513CAA" w:rsidP="00D06F6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da-DK"/>
        </w:rPr>
      </w:pPr>
    </w:p>
    <w:p w:rsidR="002F6B6B" w:rsidRDefault="002F6B6B" w:rsidP="00513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da-DK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da-DK"/>
        </w:rPr>
        <w:t>Sommerbadminton</w:t>
      </w:r>
      <w:r w:rsidR="0046479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da-DK"/>
        </w:rPr>
        <w:t>/Skumtennis</w:t>
      </w:r>
    </w:p>
    <w:p w:rsidR="002F6B6B" w:rsidRDefault="002F6B6B" w:rsidP="002F6B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Mandag fra 9.00 – 10.00 fra 1/5 – 31/8.</w:t>
      </w:r>
    </w:p>
    <w:p w:rsidR="002F6B6B" w:rsidRPr="002F6B6B" w:rsidRDefault="002F6B6B" w:rsidP="002F6B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Pr.</w:t>
      </w:r>
      <w:r w:rsidR="00A57ADC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pers. kr. 200,00. Tilmeld:  klambaek@pc.dk</w:t>
      </w:r>
    </w:p>
    <w:p w:rsidR="002F6B6B" w:rsidRDefault="002F6B6B" w:rsidP="00513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da-DK"/>
        </w:rPr>
      </w:pPr>
    </w:p>
    <w:p w:rsidR="002F6B6B" w:rsidRDefault="002F6B6B" w:rsidP="00513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da-DK"/>
        </w:rPr>
      </w:pPr>
    </w:p>
    <w:p w:rsidR="002F6B6B" w:rsidRDefault="002F6B6B" w:rsidP="00513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da-DK"/>
        </w:rPr>
      </w:pPr>
    </w:p>
    <w:p w:rsidR="002F6B6B" w:rsidRDefault="002F6B6B" w:rsidP="00513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da-DK"/>
        </w:rPr>
      </w:pPr>
    </w:p>
    <w:p w:rsidR="002F6B6B" w:rsidRDefault="002F6B6B" w:rsidP="00513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da-DK"/>
        </w:rPr>
      </w:pPr>
    </w:p>
    <w:p w:rsidR="00D06F64" w:rsidRPr="002F6B6B" w:rsidRDefault="00D06F64" w:rsidP="00513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da-DK"/>
        </w:rPr>
      </w:pPr>
      <w:r w:rsidRPr="002F6B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da-DK"/>
        </w:rPr>
        <w:t>Søbadet</w:t>
      </w:r>
    </w:p>
    <w:p w:rsidR="00D06F64" w:rsidRPr="00D06F64" w:rsidRDefault="00513CAA" w:rsidP="00D06F6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da-DK"/>
        </w:rPr>
      </w:pPr>
      <w:r w:rsidRPr="006939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da-DK"/>
        </w:rPr>
        <w:t>Mo</w:t>
      </w:r>
      <w:r w:rsidR="00D06F64" w:rsidRPr="00D06F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da-DK"/>
        </w:rPr>
        <w:t>rgenfruerne</w:t>
      </w:r>
      <w:r w:rsidR="00D06F64" w:rsidRPr="00D06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a-DK"/>
        </w:rPr>
        <w:t xml:space="preserve"> </w:t>
      </w:r>
      <w:r w:rsidR="00D06F64" w:rsidRPr="00D06F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da-DK"/>
        </w:rPr>
        <w:t xml:space="preserve">hver dag kl. 8.00 </w:t>
      </w:r>
      <w:r w:rsidR="009325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da-DK"/>
        </w:rPr>
        <w:t>”En dukkert”.</w:t>
      </w:r>
      <w:r w:rsidR="00D06F64" w:rsidRPr="00D06F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da-DK"/>
        </w:rPr>
        <w:t xml:space="preserve"> </w:t>
      </w:r>
      <w:r w:rsidR="00CC6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da-DK"/>
        </w:rPr>
        <w:t xml:space="preserve"> </w:t>
      </w:r>
      <w:r w:rsidR="009325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da-DK"/>
        </w:rPr>
        <w:t>F</w:t>
      </w:r>
      <w:r w:rsidR="00D06F64" w:rsidRPr="00D06F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da-DK"/>
        </w:rPr>
        <w:t>or medlemmer</w:t>
      </w:r>
      <w:r w:rsidR="00CC6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da-DK"/>
        </w:rPr>
        <w:t xml:space="preserve"> </w:t>
      </w:r>
      <w:r w:rsidR="00D06F64" w:rsidRPr="00D06F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da-DK"/>
        </w:rPr>
        <w:t xml:space="preserve">af Sjov Motion </w:t>
      </w:r>
    </w:p>
    <w:p w:rsidR="00513CAA" w:rsidRPr="006939BB" w:rsidRDefault="00513CAA" w:rsidP="00D0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da-DK"/>
        </w:rPr>
      </w:pPr>
    </w:p>
    <w:p w:rsidR="00D06F64" w:rsidRPr="00A2471E" w:rsidRDefault="00D06F64" w:rsidP="00D0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da-DK"/>
        </w:rPr>
      </w:pPr>
      <w:r w:rsidRPr="00A247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da-DK"/>
        </w:rPr>
        <w:t>Billard</w:t>
      </w:r>
    </w:p>
    <w:p w:rsidR="00513CAA" w:rsidRDefault="00513CAA" w:rsidP="00D06F6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da-DK"/>
        </w:rPr>
      </w:pPr>
      <w:r w:rsidRPr="006939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da-DK"/>
        </w:rPr>
        <w:t>Se opslagstavlen.</w:t>
      </w:r>
      <w:r w:rsidR="00E56F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da-DK"/>
        </w:rPr>
        <w:t xml:space="preserve"> </w:t>
      </w:r>
    </w:p>
    <w:p w:rsidR="00B85424" w:rsidRDefault="00B85424" w:rsidP="00BA281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da-DK"/>
        </w:rPr>
      </w:pPr>
    </w:p>
    <w:p w:rsidR="00ED587A" w:rsidRDefault="00ED587A" w:rsidP="00BA281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da-DK"/>
        </w:rPr>
      </w:pPr>
      <w:r w:rsidRPr="00B85424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da-DK"/>
        </w:rPr>
        <w:t xml:space="preserve">Vort program ligger på </w:t>
      </w:r>
      <w:proofErr w:type="spellStart"/>
      <w:r w:rsidRPr="00B85424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da-DK"/>
        </w:rPr>
        <w:t>JIF´s</w:t>
      </w:r>
      <w:proofErr w:type="spellEnd"/>
      <w:r w:rsidR="00B85424" w:rsidRPr="00B85424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da-DK"/>
        </w:rPr>
        <w:t xml:space="preserve"> hjemmeside under Sjov Motion. </w:t>
      </w:r>
    </w:p>
    <w:p w:rsidR="00B85424" w:rsidRPr="00B85424" w:rsidRDefault="00B85424" w:rsidP="00BA281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da-DK"/>
        </w:rPr>
      </w:pPr>
    </w:p>
    <w:p w:rsidR="002C1965" w:rsidRPr="00B85424" w:rsidRDefault="00B85424" w:rsidP="00B85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da-DK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da-DK"/>
        </w:rPr>
        <w:t>Hilsen</w:t>
      </w:r>
    </w:p>
    <w:p w:rsidR="00ED587A" w:rsidRPr="00B85424" w:rsidRDefault="00ED587A" w:rsidP="00ED58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da-DK"/>
        </w:rPr>
      </w:pPr>
      <w:r w:rsidRPr="00B85424">
        <w:rPr>
          <w:rFonts w:ascii="Times New Roman" w:eastAsia="Times New Roman" w:hAnsi="Times New Roman" w:cs="Times New Roman"/>
          <w:lang w:eastAsia="da-DK"/>
        </w:rPr>
        <w:t>Bestyrelsen</w:t>
      </w:r>
    </w:p>
    <w:p w:rsidR="00ED587A" w:rsidRPr="00B85424" w:rsidRDefault="00ED587A" w:rsidP="00ED58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da-DK"/>
        </w:rPr>
      </w:pPr>
      <w:r w:rsidRPr="00B85424">
        <w:rPr>
          <w:rFonts w:ascii="Times New Roman" w:eastAsia="Times New Roman" w:hAnsi="Times New Roman" w:cs="Times New Roman"/>
          <w:lang w:eastAsia="da-DK"/>
        </w:rPr>
        <w:t>Bente Rasmussen -  61792861</w:t>
      </w:r>
    </w:p>
    <w:p w:rsidR="00ED587A" w:rsidRPr="00B85424" w:rsidRDefault="00ED587A" w:rsidP="00ED58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da-DK"/>
        </w:rPr>
      </w:pPr>
      <w:r w:rsidRPr="00B85424">
        <w:rPr>
          <w:rFonts w:ascii="Times New Roman" w:eastAsia="Times New Roman" w:hAnsi="Times New Roman" w:cs="Times New Roman"/>
          <w:lang w:eastAsia="da-DK"/>
        </w:rPr>
        <w:t xml:space="preserve">Grethe </w:t>
      </w:r>
      <w:proofErr w:type="gramStart"/>
      <w:r w:rsidRPr="00B85424">
        <w:rPr>
          <w:rFonts w:ascii="Times New Roman" w:eastAsia="Times New Roman" w:hAnsi="Times New Roman" w:cs="Times New Roman"/>
          <w:lang w:eastAsia="da-DK"/>
        </w:rPr>
        <w:t>Nissen  -</w:t>
      </w:r>
      <w:proofErr w:type="gramEnd"/>
      <w:r w:rsidRPr="00B85424">
        <w:rPr>
          <w:rFonts w:ascii="Times New Roman" w:eastAsia="Times New Roman" w:hAnsi="Times New Roman" w:cs="Times New Roman"/>
          <w:lang w:eastAsia="da-DK"/>
        </w:rPr>
        <w:t xml:space="preserve"> 21743171</w:t>
      </w:r>
    </w:p>
    <w:p w:rsidR="00ED587A" w:rsidRPr="00B85424" w:rsidRDefault="00ED587A" w:rsidP="00ED587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lang w:eastAsia="da-DK"/>
        </w:rPr>
      </w:pPr>
      <w:r w:rsidRPr="00B85424">
        <w:rPr>
          <w:rFonts w:ascii="Times New Roman" w:eastAsia="Times New Roman" w:hAnsi="Times New Roman" w:cs="Times New Roman"/>
          <w:lang w:eastAsia="da-DK"/>
        </w:rPr>
        <w:t xml:space="preserve">Kirsten </w:t>
      </w:r>
      <w:proofErr w:type="gramStart"/>
      <w:r w:rsidRPr="00B85424">
        <w:rPr>
          <w:rFonts w:ascii="Times New Roman" w:eastAsia="Times New Roman" w:hAnsi="Times New Roman" w:cs="Times New Roman"/>
          <w:lang w:eastAsia="da-DK"/>
        </w:rPr>
        <w:t>Lambæk  -</w:t>
      </w:r>
      <w:proofErr w:type="gramEnd"/>
      <w:r w:rsidRPr="00B85424">
        <w:rPr>
          <w:rFonts w:ascii="Times New Roman" w:eastAsia="Times New Roman" w:hAnsi="Times New Roman" w:cs="Times New Roman"/>
          <w:lang w:eastAsia="da-DK"/>
        </w:rPr>
        <w:t xml:space="preserve"> 20321157</w:t>
      </w:r>
    </w:p>
    <w:p w:rsidR="00ED587A" w:rsidRPr="00B85424" w:rsidRDefault="00ED587A" w:rsidP="00ED587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lang w:eastAsia="da-DK"/>
        </w:rPr>
      </w:pPr>
      <w:r w:rsidRPr="00B85424">
        <w:rPr>
          <w:rFonts w:ascii="Times New Roman" w:eastAsia="Times New Roman" w:hAnsi="Times New Roman" w:cs="Times New Roman"/>
          <w:lang w:eastAsia="da-DK"/>
        </w:rPr>
        <w:t xml:space="preserve">Mogens </w:t>
      </w:r>
      <w:proofErr w:type="gramStart"/>
      <w:r w:rsidRPr="00B85424">
        <w:rPr>
          <w:rFonts w:ascii="Times New Roman" w:eastAsia="Times New Roman" w:hAnsi="Times New Roman" w:cs="Times New Roman"/>
          <w:lang w:eastAsia="da-DK"/>
        </w:rPr>
        <w:t>Sørensen  -</w:t>
      </w:r>
      <w:proofErr w:type="gramEnd"/>
      <w:r w:rsidRPr="00B85424">
        <w:rPr>
          <w:rFonts w:ascii="Times New Roman" w:eastAsia="Times New Roman" w:hAnsi="Times New Roman" w:cs="Times New Roman"/>
          <w:lang w:eastAsia="da-DK"/>
        </w:rPr>
        <w:t xml:space="preserve"> 24669048</w:t>
      </w:r>
    </w:p>
    <w:p w:rsidR="00ED587A" w:rsidRPr="00B85424" w:rsidRDefault="00ED587A" w:rsidP="00ED58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da-DK"/>
        </w:rPr>
      </w:pPr>
      <w:r w:rsidRPr="00B85424">
        <w:rPr>
          <w:rFonts w:ascii="Times New Roman" w:eastAsia="Times New Roman" w:hAnsi="Times New Roman" w:cs="Times New Roman"/>
          <w:lang w:eastAsia="da-DK"/>
        </w:rPr>
        <w:t>Tove Sloth - 21242596</w:t>
      </w:r>
    </w:p>
    <w:p w:rsidR="00D74A5E" w:rsidRPr="00B85424" w:rsidRDefault="00D74A5E" w:rsidP="00D74A5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lang w:eastAsia="da-DK"/>
        </w:rPr>
      </w:pPr>
      <w:r w:rsidRPr="00B85424">
        <w:rPr>
          <w:rFonts w:ascii="Times New Roman" w:eastAsia="Times New Roman" w:hAnsi="Times New Roman" w:cs="Times New Roman"/>
          <w:lang w:eastAsia="da-DK"/>
        </w:rPr>
        <w:t xml:space="preserve">Jette Schmidt </w:t>
      </w:r>
      <w:proofErr w:type="spellStart"/>
      <w:r w:rsidRPr="00B85424">
        <w:rPr>
          <w:rFonts w:ascii="Times New Roman" w:eastAsia="Times New Roman" w:hAnsi="Times New Roman" w:cs="Times New Roman"/>
          <w:lang w:eastAsia="da-DK"/>
        </w:rPr>
        <w:t>supp</w:t>
      </w:r>
      <w:proofErr w:type="spellEnd"/>
      <w:r w:rsidRPr="00B85424">
        <w:rPr>
          <w:rFonts w:ascii="Times New Roman" w:eastAsia="Times New Roman" w:hAnsi="Times New Roman" w:cs="Times New Roman"/>
          <w:lang w:eastAsia="da-DK"/>
        </w:rPr>
        <w:t>. - 61673257</w:t>
      </w:r>
    </w:p>
    <w:p w:rsidR="00D74A5E" w:rsidRPr="00B85424" w:rsidRDefault="00D74A5E" w:rsidP="00D74A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da-DK"/>
        </w:rPr>
      </w:pPr>
      <w:r w:rsidRPr="00B85424">
        <w:rPr>
          <w:rFonts w:ascii="Times New Roman" w:eastAsia="Times New Roman" w:hAnsi="Times New Roman" w:cs="Times New Roman"/>
          <w:lang w:eastAsia="da-DK"/>
        </w:rPr>
        <w:t xml:space="preserve">Susanne Jessen </w:t>
      </w:r>
      <w:proofErr w:type="spellStart"/>
      <w:proofErr w:type="gramStart"/>
      <w:r w:rsidRPr="00B85424">
        <w:rPr>
          <w:rFonts w:ascii="Times New Roman" w:eastAsia="Times New Roman" w:hAnsi="Times New Roman" w:cs="Times New Roman"/>
          <w:lang w:eastAsia="da-DK"/>
        </w:rPr>
        <w:t>supp</w:t>
      </w:r>
      <w:proofErr w:type="spellEnd"/>
      <w:r w:rsidRPr="00B85424">
        <w:rPr>
          <w:rFonts w:ascii="Times New Roman" w:eastAsia="Times New Roman" w:hAnsi="Times New Roman" w:cs="Times New Roman"/>
          <w:lang w:eastAsia="da-DK"/>
        </w:rPr>
        <w:t>.-</w:t>
      </w:r>
      <w:proofErr w:type="gramEnd"/>
      <w:r w:rsidRPr="00B85424">
        <w:rPr>
          <w:rFonts w:ascii="Times New Roman" w:eastAsia="Times New Roman" w:hAnsi="Times New Roman" w:cs="Times New Roman"/>
          <w:lang w:eastAsia="da-DK"/>
        </w:rPr>
        <w:t xml:space="preserve"> 26415647</w:t>
      </w:r>
    </w:p>
    <w:p w:rsidR="00ED587A" w:rsidRPr="00B85424" w:rsidRDefault="00ED587A" w:rsidP="00ED58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da-DK"/>
        </w:rPr>
      </w:pPr>
    </w:p>
    <w:p w:rsidR="00ED587A" w:rsidRPr="00B85424" w:rsidRDefault="00ED587A" w:rsidP="00ED58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da-DK"/>
        </w:rPr>
      </w:pPr>
      <w:r w:rsidRPr="00B85424">
        <w:rPr>
          <w:rFonts w:ascii="Times New Roman" w:eastAsia="Times New Roman" w:hAnsi="Times New Roman" w:cs="Times New Roman"/>
          <w:lang w:eastAsia="da-DK"/>
        </w:rPr>
        <w:t>Arbejdsgruppen:</w:t>
      </w:r>
    </w:p>
    <w:p w:rsidR="00ED587A" w:rsidRPr="00B85424" w:rsidRDefault="00ED587A" w:rsidP="00ED58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da-DK"/>
        </w:rPr>
      </w:pPr>
      <w:r w:rsidRPr="00B85424">
        <w:rPr>
          <w:rFonts w:ascii="Times New Roman" w:eastAsia="Times New Roman" w:hAnsi="Times New Roman" w:cs="Times New Roman"/>
          <w:lang w:eastAsia="da-DK"/>
        </w:rPr>
        <w:t>Birte Rasmussen - 23649240</w:t>
      </w:r>
    </w:p>
    <w:p w:rsidR="00ED587A" w:rsidRPr="00B85424" w:rsidRDefault="00ED587A" w:rsidP="00ED58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da-DK"/>
        </w:rPr>
      </w:pPr>
      <w:r w:rsidRPr="00B85424">
        <w:rPr>
          <w:rFonts w:ascii="Times New Roman" w:eastAsia="Times New Roman" w:hAnsi="Times New Roman" w:cs="Times New Roman"/>
          <w:lang w:eastAsia="da-DK"/>
        </w:rPr>
        <w:t>Grethe Hansen - 60714832</w:t>
      </w:r>
    </w:p>
    <w:p w:rsidR="00ED587A" w:rsidRPr="00B85424" w:rsidRDefault="00ED587A" w:rsidP="005B25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da-DK"/>
        </w:rPr>
      </w:pPr>
      <w:r w:rsidRPr="00B85424">
        <w:rPr>
          <w:rFonts w:ascii="Times New Roman" w:eastAsia="Times New Roman" w:hAnsi="Times New Roman" w:cs="Times New Roman"/>
          <w:lang w:eastAsia="da-DK"/>
        </w:rPr>
        <w:t>Hanne Sørensen - 20713287</w:t>
      </w:r>
    </w:p>
    <w:p w:rsidR="00ED587A" w:rsidRPr="00B85424" w:rsidRDefault="00ED587A" w:rsidP="00ED587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lang w:eastAsia="da-DK"/>
        </w:rPr>
      </w:pPr>
      <w:r w:rsidRPr="00B85424">
        <w:rPr>
          <w:rFonts w:ascii="Times New Roman" w:eastAsia="Times New Roman" w:hAnsi="Times New Roman" w:cs="Times New Roman"/>
          <w:lang w:eastAsia="da-DK"/>
        </w:rPr>
        <w:t>Karen Johannesen – 21921891</w:t>
      </w:r>
    </w:p>
    <w:p w:rsidR="00ED587A" w:rsidRPr="00B85424" w:rsidRDefault="00ED587A" w:rsidP="00ED587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lang w:eastAsia="da-DK"/>
        </w:rPr>
      </w:pPr>
      <w:r w:rsidRPr="00B85424">
        <w:rPr>
          <w:rFonts w:ascii="Times New Roman" w:eastAsia="Times New Roman" w:hAnsi="Times New Roman" w:cs="Times New Roman"/>
          <w:lang w:eastAsia="da-DK"/>
        </w:rPr>
        <w:t xml:space="preserve">Karin </w:t>
      </w:r>
      <w:proofErr w:type="spellStart"/>
      <w:r w:rsidRPr="00B85424">
        <w:rPr>
          <w:rFonts w:ascii="Times New Roman" w:eastAsia="Times New Roman" w:hAnsi="Times New Roman" w:cs="Times New Roman"/>
          <w:lang w:eastAsia="da-DK"/>
        </w:rPr>
        <w:t>Tinhof</w:t>
      </w:r>
      <w:proofErr w:type="spellEnd"/>
      <w:r w:rsidRPr="00B85424">
        <w:rPr>
          <w:rFonts w:ascii="Times New Roman" w:eastAsia="Times New Roman" w:hAnsi="Times New Roman" w:cs="Times New Roman"/>
          <w:lang w:eastAsia="da-DK"/>
        </w:rPr>
        <w:t xml:space="preserve"> - 30110926</w:t>
      </w:r>
    </w:p>
    <w:p w:rsidR="00ED587A" w:rsidRPr="00B85424" w:rsidRDefault="00ED587A" w:rsidP="005B25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da-DK"/>
        </w:rPr>
      </w:pPr>
      <w:r w:rsidRPr="00B85424">
        <w:rPr>
          <w:rFonts w:ascii="Times New Roman" w:eastAsia="Times New Roman" w:hAnsi="Times New Roman" w:cs="Times New Roman"/>
          <w:lang w:eastAsia="da-DK"/>
        </w:rPr>
        <w:t>Mette Hansen – 61184568</w:t>
      </w:r>
    </w:p>
    <w:p w:rsidR="00ED587A" w:rsidRPr="00B85424" w:rsidRDefault="00ED587A" w:rsidP="00ED58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da-DK"/>
        </w:rPr>
      </w:pPr>
      <w:r w:rsidRPr="00B85424">
        <w:rPr>
          <w:rFonts w:ascii="Times New Roman" w:eastAsia="Times New Roman" w:hAnsi="Times New Roman" w:cs="Times New Roman"/>
          <w:lang w:eastAsia="da-DK"/>
        </w:rPr>
        <w:t>Svend Hansen - 22938814</w:t>
      </w:r>
    </w:p>
    <w:p w:rsidR="00ED587A" w:rsidRPr="00D74A5E" w:rsidRDefault="00ED587A" w:rsidP="00ED5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:rsidR="00E378A5" w:rsidRPr="005B2574" w:rsidRDefault="00E378A5" w:rsidP="005B2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:rsidR="006B017A" w:rsidRDefault="00905B21" w:rsidP="00BA2810">
      <w:pPr>
        <w:jc w:val="center"/>
        <w:rPr>
          <w:rFonts w:eastAsia="Times New Roman"/>
          <w:b/>
          <w:color w:val="008000"/>
          <w:sz w:val="48"/>
          <w:szCs w:val="48"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5A2A87DE" wp14:editId="2CAB304F">
            <wp:simplePos x="0" y="0"/>
            <wp:positionH relativeFrom="margin">
              <wp:posOffset>6911975</wp:posOffset>
            </wp:positionH>
            <wp:positionV relativeFrom="paragraph">
              <wp:posOffset>273685</wp:posOffset>
            </wp:positionV>
            <wp:extent cx="1144270" cy="1050925"/>
            <wp:effectExtent l="57150" t="76200" r="74930" b="73025"/>
            <wp:wrapTight wrapText="bothSides">
              <wp:wrapPolygon edited="0">
                <wp:start x="17819" y="-758"/>
                <wp:lineTo x="276" y="-2593"/>
                <wp:lineTo x="-1058" y="9852"/>
                <wp:lineTo x="-838" y="21312"/>
                <wp:lineTo x="1662" y="21629"/>
                <wp:lineTo x="4163" y="21947"/>
                <wp:lineTo x="21766" y="19847"/>
                <wp:lineTo x="22159" y="12802"/>
                <wp:lineTo x="22105" y="-214"/>
                <wp:lineTo x="17819" y="-758"/>
              </wp:wrapPolygon>
            </wp:wrapTight>
            <wp:docPr id="3" name="Billede 3" descr="C:\Users\Grethe Nissen\AppData\Local\Microsoft\Windows\INetCacheContent.Word\Jiffer - Sjov Motion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the Nissen\AppData\Local\Microsoft\Windows\INetCacheContent.Word\Jiffer - Sjov Motion (00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00649">
                      <a:off x="0" y="0"/>
                      <a:ext cx="114427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424" w:rsidRDefault="00B85424" w:rsidP="00BA2810">
      <w:pPr>
        <w:jc w:val="center"/>
        <w:rPr>
          <w:rFonts w:eastAsia="Times New Roman"/>
          <w:b/>
          <w:color w:val="008000"/>
          <w:sz w:val="48"/>
          <w:szCs w:val="48"/>
          <w:lang w:eastAsia="da-DK"/>
        </w:rPr>
      </w:pPr>
    </w:p>
    <w:p w:rsidR="00B85424" w:rsidRDefault="00B85424" w:rsidP="00BA2810">
      <w:pPr>
        <w:jc w:val="center"/>
        <w:rPr>
          <w:rFonts w:eastAsia="Times New Roman"/>
          <w:b/>
          <w:color w:val="008000"/>
          <w:sz w:val="48"/>
          <w:szCs w:val="48"/>
          <w:lang w:eastAsia="da-DK"/>
        </w:rPr>
      </w:pPr>
    </w:p>
    <w:p w:rsidR="00BA2810" w:rsidRPr="003F7F94" w:rsidRDefault="00B85424" w:rsidP="00BA2810">
      <w:pPr>
        <w:jc w:val="center"/>
        <w:rPr>
          <w:rFonts w:eastAsia="Times New Roman"/>
          <w:b/>
          <w:color w:val="008000"/>
          <w:sz w:val="48"/>
          <w:szCs w:val="48"/>
          <w:lang w:eastAsia="da-DK"/>
        </w:rPr>
      </w:pPr>
      <w:r>
        <w:rPr>
          <w:rFonts w:eastAsia="Times New Roman"/>
          <w:b/>
          <w:color w:val="008000"/>
          <w:sz w:val="48"/>
          <w:szCs w:val="48"/>
          <w:lang w:eastAsia="da-DK"/>
        </w:rPr>
        <w:t>S</w:t>
      </w:r>
      <w:r w:rsidR="00BA2810" w:rsidRPr="003F7F94">
        <w:rPr>
          <w:rFonts w:eastAsia="Times New Roman"/>
          <w:b/>
          <w:color w:val="008000"/>
          <w:sz w:val="48"/>
          <w:szCs w:val="48"/>
          <w:lang w:eastAsia="da-DK"/>
        </w:rPr>
        <w:t>jov Motion for</w:t>
      </w:r>
    </w:p>
    <w:p w:rsidR="00E378A5" w:rsidRPr="003F7F94" w:rsidRDefault="00BA2810" w:rsidP="00BA2810">
      <w:pPr>
        <w:jc w:val="center"/>
        <w:rPr>
          <w:rFonts w:eastAsia="Times New Roman"/>
          <w:b/>
          <w:color w:val="008000"/>
          <w:sz w:val="48"/>
          <w:szCs w:val="48"/>
          <w:lang w:eastAsia="da-DK"/>
        </w:rPr>
      </w:pPr>
      <w:r w:rsidRPr="003F7F94">
        <w:rPr>
          <w:rFonts w:eastAsia="Times New Roman"/>
          <w:b/>
          <w:color w:val="008000"/>
          <w:sz w:val="48"/>
          <w:szCs w:val="48"/>
          <w:lang w:eastAsia="da-DK"/>
        </w:rPr>
        <w:t xml:space="preserve"> Krop og Sjæl</w:t>
      </w:r>
    </w:p>
    <w:p w:rsidR="00BA2810" w:rsidRPr="003F7F94" w:rsidRDefault="00BA2810" w:rsidP="00BA2810">
      <w:pPr>
        <w:jc w:val="center"/>
        <w:rPr>
          <w:rFonts w:eastAsia="Times New Roman"/>
          <w:b/>
          <w:color w:val="008000"/>
          <w:sz w:val="28"/>
          <w:szCs w:val="28"/>
          <w:lang w:eastAsia="da-DK"/>
        </w:rPr>
      </w:pPr>
      <w:r w:rsidRPr="003F7F94">
        <w:rPr>
          <w:rFonts w:eastAsia="Times New Roman"/>
          <w:b/>
          <w:color w:val="008000"/>
          <w:sz w:val="28"/>
          <w:szCs w:val="28"/>
          <w:lang w:eastAsia="da-DK"/>
        </w:rPr>
        <w:t>u/JIF</w:t>
      </w:r>
    </w:p>
    <w:p w:rsidR="00BA2810" w:rsidRPr="003F7F94" w:rsidRDefault="00BA2810" w:rsidP="00BA2810">
      <w:pPr>
        <w:jc w:val="center"/>
        <w:rPr>
          <w:rFonts w:eastAsia="Times New Roman"/>
          <w:b/>
          <w:color w:val="008000"/>
          <w:sz w:val="48"/>
          <w:szCs w:val="48"/>
          <w:lang w:eastAsia="da-DK"/>
        </w:rPr>
      </w:pPr>
      <w:r w:rsidRPr="003F7F94">
        <w:rPr>
          <w:rFonts w:eastAsia="Times New Roman"/>
          <w:b/>
          <w:color w:val="008000"/>
          <w:sz w:val="48"/>
          <w:szCs w:val="48"/>
          <w:lang w:eastAsia="da-DK"/>
        </w:rPr>
        <w:t>i</w:t>
      </w:r>
    </w:p>
    <w:p w:rsidR="00BA2810" w:rsidRPr="003F7F94" w:rsidRDefault="00BA2810" w:rsidP="00BA2810">
      <w:pPr>
        <w:jc w:val="center"/>
        <w:rPr>
          <w:rFonts w:eastAsia="Times New Roman"/>
          <w:b/>
          <w:color w:val="008000"/>
          <w:sz w:val="52"/>
          <w:szCs w:val="52"/>
          <w:lang w:eastAsia="da-DK"/>
        </w:rPr>
      </w:pPr>
      <w:r w:rsidRPr="003F7F94">
        <w:rPr>
          <w:rFonts w:eastAsia="Times New Roman"/>
          <w:b/>
          <w:color w:val="008000"/>
          <w:sz w:val="52"/>
          <w:szCs w:val="52"/>
          <w:lang w:eastAsia="da-DK"/>
        </w:rPr>
        <w:t>Jels</w:t>
      </w:r>
    </w:p>
    <w:p w:rsidR="00BA2810" w:rsidRPr="003F7F94" w:rsidRDefault="00BA2810" w:rsidP="00BA2810">
      <w:pPr>
        <w:jc w:val="center"/>
        <w:rPr>
          <w:rFonts w:eastAsia="Times New Roman"/>
          <w:b/>
          <w:color w:val="008000"/>
          <w:sz w:val="48"/>
          <w:szCs w:val="48"/>
          <w:lang w:eastAsia="da-DK"/>
        </w:rPr>
      </w:pPr>
      <w:r w:rsidRPr="003F7F94">
        <w:rPr>
          <w:rFonts w:eastAsia="Times New Roman"/>
          <w:b/>
          <w:color w:val="008000"/>
          <w:sz w:val="48"/>
          <w:szCs w:val="48"/>
          <w:lang w:eastAsia="da-DK"/>
        </w:rPr>
        <w:t>Sommerprogram 2018</w:t>
      </w:r>
    </w:p>
    <w:p w:rsidR="00BA2810" w:rsidRDefault="00BA2810" w:rsidP="00BA2810">
      <w:pPr>
        <w:jc w:val="center"/>
        <w:rPr>
          <w:rFonts w:eastAsia="Times New Roman"/>
          <w:b/>
          <w:color w:val="008000"/>
          <w:sz w:val="48"/>
          <w:szCs w:val="48"/>
          <w:lang w:eastAsia="da-DK"/>
        </w:rPr>
      </w:pPr>
      <w:r w:rsidRPr="003F7F94">
        <w:rPr>
          <w:rFonts w:eastAsia="Times New Roman"/>
          <w:b/>
          <w:color w:val="008000"/>
          <w:sz w:val="48"/>
          <w:szCs w:val="48"/>
          <w:lang w:eastAsia="da-DK"/>
        </w:rPr>
        <w:t>Fra 1. maj til 31. august</w:t>
      </w:r>
      <w:r w:rsidR="00B85424">
        <w:rPr>
          <w:rFonts w:eastAsia="Times New Roman"/>
          <w:b/>
          <w:color w:val="008000"/>
          <w:sz w:val="48"/>
          <w:szCs w:val="48"/>
          <w:lang w:eastAsia="da-DK"/>
        </w:rPr>
        <w:t>.</w:t>
      </w:r>
    </w:p>
    <w:p w:rsidR="00B85424" w:rsidRDefault="00B85424" w:rsidP="00B85424">
      <w:pPr>
        <w:jc w:val="center"/>
        <w:rPr>
          <w:rFonts w:eastAsia="Times New Roman"/>
          <w:b/>
          <w:color w:val="008000"/>
          <w:sz w:val="32"/>
          <w:szCs w:val="32"/>
          <w:lang w:eastAsia="da-DK"/>
        </w:rPr>
      </w:pPr>
      <w:r>
        <w:rPr>
          <w:rFonts w:eastAsia="Times New Roman"/>
          <w:b/>
          <w:color w:val="008000"/>
          <w:sz w:val="32"/>
          <w:szCs w:val="32"/>
          <w:lang w:eastAsia="da-DK"/>
        </w:rPr>
        <w:t>V</w:t>
      </w:r>
      <w:r w:rsidR="00BA2810" w:rsidRPr="003F7F94">
        <w:rPr>
          <w:rFonts w:eastAsia="Times New Roman"/>
          <w:b/>
          <w:color w:val="008000"/>
          <w:sz w:val="32"/>
          <w:szCs w:val="32"/>
          <w:lang w:eastAsia="da-DK"/>
        </w:rPr>
        <w:t xml:space="preserve">elkommen til en sjov og aktiv </w:t>
      </w:r>
      <w:r>
        <w:rPr>
          <w:rFonts w:eastAsia="Times New Roman"/>
          <w:b/>
          <w:color w:val="008000"/>
          <w:sz w:val="32"/>
          <w:szCs w:val="32"/>
          <w:lang w:eastAsia="da-DK"/>
        </w:rPr>
        <w:t>sommer.</w:t>
      </w:r>
    </w:p>
    <w:sectPr w:rsidR="00B85424" w:rsidSect="00CF199F">
      <w:headerReference w:type="default" r:id="rId8"/>
      <w:pgSz w:w="16838" w:h="11906" w:orient="landscape"/>
      <w:pgMar w:top="1134" w:right="1701" w:bottom="1134" w:left="1985" w:header="708" w:footer="708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num="2" w:space="15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0CF" w:rsidRDefault="009A10CF">
      <w:pPr>
        <w:spacing w:after="0" w:line="240" w:lineRule="auto"/>
      </w:pPr>
      <w:r>
        <w:separator/>
      </w:r>
    </w:p>
  </w:endnote>
  <w:endnote w:type="continuationSeparator" w:id="0">
    <w:p w:rsidR="009A10CF" w:rsidRDefault="009A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0CF" w:rsidRDefault="009A10CF">
      <w:pPr>
        <w:spacing w:after="0" w:line="240" w:lineRule="auto"/>
      </w:pPr>
      <w:r>
        <w:separator/>
      </w:r>
    </w:p>
  </w:footnote>
  <w:footnote w:type="continuationSeparator" w:id="0">
    <w:p w:rsidR="009A10CF" w:rsidRDefault="009A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82F" w:rsidRDefault="009A10CF">
    <w:pPr>
      <w:pStyle w:val="Sidehoved"/>
    </w:pPr>
  </w:p>
  <w:p w:rsidR="00F1682F" w:rsidRDefault="009A10C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12809"/>
    <w:multiLevelType w:val="hybridMultilevel"/>
    <w:tmpl w:val="3E56C1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54BFD"/>
    <w:multiLevelType w:val="hybridMultilevel"/>
    <w:tmpl w:val="7FAEBA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E4698"/>
    <w:multiLevelType w:val="hybridMultilevel"/>
    <w:tmpl w:val="C94A8F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82421"/>
    <w:multiLevelType w:val="hybridMultilevel"/>
    <w:tmpl w:val="343420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64"/>
    <w:rsid w:val="00016AA4"/>
    <w:rsid w:val="00034E8D"/>
    <w:rsid w:val="00036F35"/>
    <w:rsid w:val="0009233F"/>
    <w:rsid w:val="00092FA6"/>
    <w:rsid w:val="000B020E"/>
    <w:rsid w:val="001F7A8B"/>
    <w:rsid w:val="002C1965"/>
    <w:rsid w:val="002F6B6B"/>
    <w:rsid w:val="00357AB3"/>
    <w:rsid w:val="003D4C16"/>
    <w:rsid w:val="003F7F94"/>
    <w:rsid w:val="00410994"/>
    <w:rsid w:val="00422284"/>
    <w:rsid w:val="00463245"/>
    <w:rsid w:val="00464793"/>
    <w:rsid w:val="00513CAA"/>
    <w:rsid w:val="00523593"/>
    <w:rsid w:val="00563A74"/>
    <w:rsid w:val="005832B0"/>
    <w:rsid w:val="005B2574"/>
    <w:rsid w:val="005C2E38"/>
    <w:rsid w:val="006939BB"/>
    <w:rsid w:val="006B017A"/>
    <w:rsid w:val="00765954"/>
    <w:rsid w:val="00827610"/>
    <w:rsid w:val="00833B83"/>
    <w:rsid w:val="0083726A"/>
    <w:rsid w:val="00905B21"/>
    <w:rsid w:val="009325BB"/>
    <w:rsid w:val="009A10CF"/>
    <w:rsid w:val="00A2471E"/>
    <w:rsid w:val="00A57ADC"/>
    <w:rsid w:val="00AC5D4E"/>
    <w:rsid w:val="00B34AB1"/>
    <w:rsid w:val="00B85424"/>
    <w:rsid w:val="00BA2810"/>
    <w:rsid w:val="00BF1A2E"/>
    <w:rsid w:val="00C10363"/>
    <w:rsid w:val="00C44D86"/>
    <w:rsid w:val="00C9146B"/>
    <w:rsid w:val="00CC6EC6"/>
    <w:rsid w:val="00D03AD1"/>
    <w:rsid w:val="00D06F64"/>
    <w:rsid w:val="00D74A5E"/>
    <w:rsid w:val="00D937E6"/>
    <w:rsid w:val="00DA2BFC"/>
    <w:rsid w:val="00DE26E0"/>
    <w:rsid w:val="00E378A5"/>
    <w:rsid w:val="00E56FC9"/>
    <w:rsid w:val="00E67994"/>
    <w:rsid w:val="00ED587A"/>
    <w:rsid w:val="00FE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75F22-910B-41C6-A182-AD3DBB6E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46B"/>
  </w:style>
  <w:style w:type="paragraph" w:styleId="Overskrift1">
    <w:name w:val="heading 1"/>
    <w:basedOn w:val="Normal"/>
    <w:next w:val="Normal"/>
    <w:link w:val="Overskrift1Tegn"/>
    <w:uiPriority w:val="9"/>
    <w:qFormat/>
    <w:rsid w:val="00C914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1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914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914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C914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91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91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914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914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9146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Ingenafstand">
    <w:name w:val="No Spacing"/>
    <w:uiPriority w:val="1"/>
    <w:qFormat/>
    <w:rsid w:val="00C9146B"/>
    <w:pPr>
      <w:spacing w:after="0" w:line="240" w:lineRule="auto"/>
    </w:pPr>
  </w:style>
  <w:style w:type="paragraph" w:styleId="Sidehoved">
    <w:name w:val="header"/>
    <w:basedOn w:val="Normal"/>
    <w:link w:val="SidehovedTegn"/>
    <w:rsid w:val="00D06F6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D06F64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7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Lambæk</dc:creator>
  <cp:lastModifiedBy>Grethe Nissen</cp:lastModifiedBy>
  <cp:revision>2</cp:revision>
  <cp:lastPrinted>2018-04-11T07:28:00Z</cp:lastPrinted>
  <dcterms:created xsi:type="dcterms:W3CDTF">2018-04-12T13:49:00Z</dcterms:created>
  <dcterms:modified xsi:type="dcterms:W3CDTF">2018-04-12T13:49:00Z</dcterms:modified>
</cp:coreProperties>
</file>